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25FD" w14:textId="77777777" w:rsidR="00304EC1" w:rsidRDefault="00304EC1" w:rsidP="00304EC1">
      <w:r>
        <w:tab/>
      </w:r>
    </w:p>
    <w:p w14:paraId="5BD333DA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</w:t>
      </w:r>
      <w:r w:rsidR="00871CEA">
        <w:t>..</w:t>
      </w:r>
      <w:r>
        <w:t>r.</w:t>
      </w:r>
    </w:p>
    <w:p w14:paraId="50790879" w14:textId="77777777" w:rsidR="00304EC1" w:rsidRDefault="00304EC1" w:rsidP="00304EC1">
      <w:r>
        <w:t>……………………………….</w:t>
      </w:r>
    </w:p>
    <w:p w14:paraId="4E46FD0C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14668F34" w14:textId="77777777" w:rsidR="00304EC1" w:rsidRDefault="00304EC1" w:rsidP="00304EC1">
      <w:pPr>
        <w:rPr>
          <w:sz w:val="20"/>
          <w:szCs w:val="20"/>
        </w:rPr>
      </w:pPr>
    </w:p>
    <w:p w14:paraId="3D906933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820A2EA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716DF99" w14:textId="77777777" w:rsidR="00304EC1" w:rsidRDefault="00304EC1" w:rsidP="00304EC1">
      <w:pPr>
        <w:rPr>
          <w:sz w:val="20"/>
          <w:szCs w:val="20"/>
        </w:rPr>
      </w:pPr>
    </w:p>
    <w:p w14:paraId="538CBC55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921FB38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07AF743B" w14:textId="77777777" w:rsidR="00304EC1" w:rsidRDefault="00304EC1" w:rsidP="00304EC1"/>
    <w:p w14:paraId="4118DB80" w14:textId="77777777" w:rsidR="00501D65" w:rsidRPr="00501D65" w:rsidRDefault="00501D65" w:rsidP="00304EC1">
      <w:pPr>
        <w:rPr>
          <w:sz w:val="20"/>
          <w:szCs w:val="20"/>
        </w:rPr>
      </w:pPr>
      <w:bookmarkStart w:id="0" w:name="_GoBack"/>
      <w:bookmarkEnd w:id="0"/>
      <w:r w:rsidRPr="00501D65">
        <w:rPr>
          <w:sz w:val="20"/>
          <w:szCs w:val="20"/>
        </w:rPr>
        <w:t>studia stacjonarne</w:t>
      </w:r>
    </w:p>
    <w:p w14:paraId="71A988A6" w14:textId="77777777" w:rsidR="00DA7316" w:rsidRDefault="00DA7316" w:rsidP="00DA7316">
      <w:pPr>
        <w:ind w:left="3969"/>
        <w:rPr>
          <w:b/>
        </w:rPr>
      </w:pPr>
    </w:p>
    <w:p w14:paraId="0FEC4FA1" w14:textId="77777777" w:rsidR="00DA7316" w:rsidRPr="000457B9" w:rsidRDefault="00DA7316" w:rsidP="00DA7316">
      <w:pPr>
        <w:ind w:left="3969"/>
        <w:rPr>
          <w:b/>
        </w:rPr>
      </w:pPr>
    </w:p>
    <w:p w14:paraId="77B788C2" w14:textId="77777777" w:rsidR="00974C9C" w:rsidRPr="000457B9" w:rsidRDefault="00974C9C" w:rsidP="00974C9C">
      <w:pPr>
        <w:spacing w:after="160" w:line="259" w:lineRule="auto"/>
        <w:ind w:left="4962"/>
        <w:rPr>
          <w:lang w:eastAsia="en-US"/>
        </w:rPr>
      </w:pPr>
      <w:r w:rsidRPr="000457B9">
        <w:rPr>
          <w:lang w:eastAsia="en-US"/>
        </w:rPr>
        <w:t xml:space="preserve">Szanowny Pan </w:t>
      </w:r>
    </w:p>
    <w:p w14:paraId="5706804C" w14:textId="77777777" w:rsidR="00974C9C" w:rsidRPr="000457B9" w:rsidRDefault="00974C9C" w:rsidP="00974C9C">
      <w:pPr>
        <w:spacing w:line="259" w:lineRule="auto"/>
        <w:ind w:left="4962"/>
        <w:rPr>
          <w:b/>
          <w:lang w:eastAsia="en-US"/>
        </w:rPr>
      </w:pPr>
      <w:r w:rsidRPr="000457B9">
        <w:rPr>
          <w:b/>
          <w:lang w:eastAsia="en-US"/>
        </w:rPr>
        <w:t>dr hab. Piotr Uziębło, prof. UG</w:t>
      </w:r>
    </w:p>
    <w:p w14:paraId="2F74CD56" w14:textId="77777777" w:rsidR="00974C9C" w:rsidRPr="000457B9" w:rsidRDefault="00974C9C" w:rsidP="00974C9C">
      <w:pPr>
        <w:spacing w:line="259" w:lineRule="auto"/>
        <w:ind w:left="4962"/>
        <w:rPr>
          <w:b/>
          <w:lang w:eastAsia="en-US"/>
        </w:rPr>
      </w:pPr>
      <w:r w:rsidRPr="000457B9">
        <w:rPr>
          <w:b/>
          <w:lang w:eastAsia="en-US"/>
        </w:rPr>
        <w:t xml:space="preserve">Prodziekan </w:t>
      </w:r>
    </w:p>
    <w:p w14:paraId="2EF61B09" w14:textId="77777777" w:rsidR="00974C9C" w:rsidRPr="000457B9" w:rsidRDefault="00974C9C" w:rsidP="00974C9C">
      <w:pPr>
        <w:spacing w:line="259" w:lineRule="auto"/>
        <w:ind w:left="4962"/>
        <w:rPr>
          <w:b/>
          <w:lang w:eastAsia="en-US"/>
        </w:rPr>
      </w:pPr>
      <w:r w:rsidRPr="000457B9">
        <w:rPr>
          <w:b/>
          <w:lang w:eastAsia="en-US"/>
        </w:rPr>
        <w:t>Wydział Prawa i Administracji UG</w:t>
      </w:r>
    </w:p>
    <w:p w14:paraId="3277E3FD" w14:textId="77777777" w:rsidR="00304EC1" w:rsidRDefault="00304EC1" w:rsidP="00304EC1"/>
    <w:p w14:paraId="3C7231D5" w14:textId="77777777" w:rsidR="00304EC1" w:rsidRDefault="00304EC1" w:rsidP="00304EC1"/>
    <w:p w14:paraId="03EE98D1" w14:textId="77777777" w:rsidR="00304EC1" w:rsidRDefault="00304EC1" w:rsidP="00304EC1"/>
    <w:p w14:paraId="736934A2" w14:textId="77777777" w:rsidR="00304EC1" w:rsidRDefault="00304EC1" w:rsidP="00304EC1"/>
    <w:p w14:paraId="26151939" w14:textId="77777777" w:rsidR="00304EC1" w:rsidRPr="00BA74B5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>Wniosek</w:t>
      </w:r>
    </w:p>
    <w:p w14:paraId="1275689E" w14:textId="77777777" w:rsidR="00304EC1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 xml:space="preserve">o </w:t>
      </w:r>
      <w:r>
        <w:rPr>
          <w:b/>
          <w:u w:val="single"/>
        </w:rPr>
        <w:t>studiowanie przedmiotu awansem</w:t>
      </w:r>
    </w:p>
    <w:p w14:paraId="3D3B1EC2" w14:textId="77777777" w:rsidR="00304EC1" w:rsidRDefault="00304EC1" w:rsidP="00304EC1"/>
    <w:p w14:paraId="2017DC82" w14:textId="77777777" w:rsidR="00304EC1" w:rsidRDefault="00304EC1" w:rsidP="00304EC1"/>
    <w:p w14:paraId="4E732D82" w14:textId="77777777" w:rsidR="00304EC1" w:rsidRDefault="00304EC1" w:rsidP="00304EC1"/>
    <w:p w14:paraId="33A5BC9A" w14:textId="77777777" w:rsidR="00304EC1" w:rsidRDefault="00647675" w:rsidP="00304EC1">
      <w:pPr>
        <w:jc w:val="both"/>
      </w:pPr>
      <w:r>
        <w:tab/>
      </w:r>
      <w:r>
        <w:tab/>
        <w:t xml:space="preserve">Na podstawie </w:t>
      </w:r>
      <w:r w:rsidR="00304EC1">
        <w:t>Regulaminu Studiów UG proszę o wyrażenie zgody na studiowanie awansem następujących przedmiotów obligatoryjnych w semestrze ………… roku akademickiego 20…/….</w:t>
      </w:r>
    </w:p>
    <w:p w14:paraId="78413AC1" w14:textId="77777777" w:rsidR="00304EC1" w:rsidRDefault="00304EC1" w:rsidP="00304EC1">
      <w:pPr>
        <w:jc w:val="both"/>
      </w:pPr>
    </w:p>
    <w:p w14:paraId="79780402" w14:textId="77777777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0C3EB159" w14:textId="77777777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5C26571B" w14:textId="77777777" w:rsidR="00304EC1" w:rsidRDefault="00304EC1" w:rsidP="00304EC1">
      <w:pPr>
        <w:jc w:val="both"/>
      </w:pPr>
    </w:p>
    <w:p w14:paraId="45E8945B" w14:textId="77777777" w:rsidR="00304EC1" w:rsidRDefault="00304EC1" w:rsidP="00304EC1">
      <w:pPr>
        <w:jc w:val="both"/>
      </w:pPr>
      <w:r>
        <w:t>oraz przedmiotów fakultatywnych lub dowolnie wybranych:</w:t>
      </w:r>
    </w:p>
    <w:p w14:paraId="06902FF8" w14:textId="77777777" w:rsidR="00304EC1" w:rsidRDefault="00304EC1" w:rsidP="00304EC1">
      <w:pPr>
        <w:jc w:val="both"/>
      </w:pPr>
    </w:p>
    <w:p w14:paraId="648CE674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0C71D42C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05E56245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4BF7B314" w14:textId="77777777" w:rsidR="00304EC1" w:rsidRDefault="00304EC1" w:rsidP="00304EC1">
      <w:pPr>
        <w:jc w:val="both"/>
      </w:pPr>
    </w:p>
    <w:p w14:paraId="789DE113" w14:textId="77777777" w:rsidR="00304EC1" w:rsidRDefault="00304EC1" w:rsidP="00304EC1">
      <w:pPr>
        <w:jc w:val="both"/>
      </w:pPr>
      <w:r>
        <w:t>Przedkładam zgody prowadzących poszczególne przedmioty na studiowanie awansem.</w:t>
      </w:r>
    </w:p>
    <w:p w14:paraId="5BD09BCC" w14:textId="77777777" w:rsidR="00304EC1" w:rsidRDefault="00304EC1" w:rsidP="00304EC1"/>
    <w:p w14:paraId="6CF5D1B9" w14:textId="77777777" w:rsidR="00304EC1" w:rsidRDefault="00304EC1" w:rsidP="00304EC1"/>
    <w:p w14:paraId="2D7BA6A3" w14:textId="77777777" w:rsidR="00304EC1" w:rsidRDefault="00304EC1" w:rsidP="00304EC1"/>
    <w:p w14:paraId="7BB47B93" w14:textId="77777777" w:rsidR="00304EC1" w:rsidRDefault="00304EC1" w:rsidP="00304EC1"/>
    <w:p w14:paraId="55F5B7BA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E964831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CED">
        <w:rPr>
          <w:sz w:val="20"/>
          <w:szCs w:val="20"/>
        </w:rPr>
        <w:t xml:space="preserve">(podpis) </w:t>
      </w:r>
    </w:p>
    <w:p w14:paraId="765C4FAC" w14:textId="77777777" w:rsidR="00304EC1" w:rsidRDefault="00304EC1" w:rsidP="00304EC1"/>
    <w:p w14:paraId="4E696B73" w14:textId="77777777" w:rsidR="00304EC1" w:rsidRDefault="00304EC1" w:rsidP="00304EC1"/>
    <w:p w14:paraId="3D4BFF42" w14:textId="77777777" w:rsidR="00304EC1" w:rsidRDefault="00304EC1" w:rsidP="00304EC1"/>
    <w:p w14:paraId="278C50B5" w14:textId="77777777" w:rsidR="00501D65" w:rsidRDefault="00501D65" w:rsidP="00304EC1"/>
    <w:p w14:paraId="4D00FF67" w14:textId="77777777" w:rsidR="00304EC1" w:rsidRDefault="00501D65" w:rsidP="00304EC1">
      <w:r>
        <w:lastRenderedPageBreak/>
        <w:t>W</w:t>
      </w:r>
      <w:r w:rsidR="00304EC1">
        <w:t>yrażam zgodę na studiowanie awansem przez</w:t>
      </w:r>
    </w:p>
    <w:p w14:paraId="3A52EF7B" w14:textId="77777777" w:rsidR="000D3B20" w:rsidRDefault="000D3B20" w:rsidP="00304EC1"/>
    <w:p w14:paraId="1ABA0C17" w14:textId="77777777" w:rsidR="00304EC1" w:rsidRDefault="00304EC1" w:rsidP="00304EC1">
      <w:r>
        <w:t>……………………………………………… przedmiotu:</w:t>
      </w:r>
    </w:p>
    <w:p w14:paraId="6E6E8FFD" w14:textId="77777777" w:rsidR="00304EC1" w:rsidRPr="00117450" w:rsidRDefault="00304EC1" w:rsidP="00304EC1">
      <w:pPr>
        <w:rPr>
          <w:sz w:val="20"/>
          <w:szCs w:val="20"/>
        </w:rPr>
      </w:pPr>
      <w:r w:rsidRPr="00117450">
        <w:rPr>
          <w:sz w:val="20"/>
          <w:szCs w:val="20"/>
        </w:rPr>
        <w:t>(imię i nazwisko studenta)</w:t>
      </w:r>
    </w:p>
    <w:p w14:paraId="2296E19C" w14:textId="77777777" w:rsidR="00304EC1" w:rsidRDefault="00304EC1" w:rsidP="00304EC1"/>
    <w:p w14:paraId="1159EB87" w14:textId="77777777" w:rsidR="00304EC1" w:rsidRDefault="00304EC1" w:rsidP="00304EC1"/>
    <w:p w14:paraId="41AD42F4" w14:textId="77777777" w:rsidR="00304EC1" w:rsidRDefault="00304EC1" w:rsidP="00304EC1">
      <w:r>
        <w:t>1.   ………………………………………………………………………………………………</w:t>
      </w:r>
    </w:p>
    <w:p w14:paraId="2EEE6B39" w14:textId="77777777" w:rsidR="00304EC1" w:rsidRDefault="00304EC1" w:rsidP="00304EC1"/>
    <w:p w14:paraId="0B9448B8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……….…………………………………………..</w:t>
      </w:r>
    </w:p>
    <w:p w14:paraId="52B67A9B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3D8A7C40" w14:textId="77777777" w:rsidR="00304EC1" w:rsidRDefault="00304EC1" w:rsidP="00304EC1">
      <w:pPr>
        <w:rPr>
          <w:sz w:val="20"/>
          <w:szCs w:val="20"/>
        </w:rPr>
      </w:pPr>
    </w:p>
    <w:p w14:paraId="04CD8B54" w14:textId="77777777" w:rsidR="00304EC1" w:rsidRDefault="00304EC1" w:rsidP="00304EC1">
      <w:r>
        <w:t xml:space="preserve">2.   ………………………………………………………………………………………………. </w:t>
      </w:r>
    </w:p>
    <w:p w14:paraId="5C66D474" w14:textId="77777777" w:rsidR="00304EC1" w:rsidRDefault="00304EC1" w:rsidP="00304EC1"/>
    <w:p w14:paraId="6FF15628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8832B94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7B2B87BB" w14:textId="77777777" w:rsidR="00304EC1" w:rsidRDefault="00304EC1" w:rsidP="00304EC1">
      <w:pPr>
        <w:rPr>
          <w:sz w:val="20"/>
          <w:szCs w:val="20"/>
        </w:rPr>
      </w:pPr>
    </w:p>
    <w:p w14:paraId="50030F43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3.   …………………………………………………………………………………………………………………...</w:t>
      </w:r>
    </w:p>
    <w:p w14:paraId="206D60C6" w14:textId="77777777" w:rsidR="00304EC1" w:rsidRDefault="00304EC1" w:rsidP="00304EC1"/>
    <w:p w14:paraId="1F2640D5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991E800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0D7DF975" w14:textId="77777777" w:rsidR="00304EC1" w:rsidRDefault="00304EC1" w:rsidP="00304EC1"/>
    <w:p w14:paraId="34D7AC7C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4.   …………………………………………………………………………………………………………………...</w:t>
      </w:r>
    </w:p>
    <w:p w14:paraId="5100E69D" w14:textId="77777777" w:rsidR="00304EC1" w:rsidRDefault="00304EC1" w:rsidP="00304EC1"/>
    <w:p w14:paraId="2A9BFF83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DA5FC56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23CE4E7A" w14:textId="77777777" w:rsidR="00304EC1" w:rsidRDefault="00304EC1" w:rsidP="00304EC1">
      <w:pPr>
        <w:rPr>
          <w:sz w:val="20"/>
          <w:szCs w:val="20"/>
        </w:rPr>
      </w:pPr>
    </w:p>
    <w:p w14:paraId="3CA572FD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5.   …………………………………………………………………………………………………………………...</w:t>
      </w:r>
    </w:p>
    <w:p w14:paraId="3239377E" w14:textId="77777777" w:rsidR="00304EC1" w:rsidRDefault="00304EC1" w:rsidP="00304EC1"/>
    <w:p w14:paraId="58129F9C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D81FE69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5F09DAB5" w14:textId="77777777" w:rsidR="00304EC1" w:rsidRDefault="00304EC1" w:rsidP="00304EC1">
      <w:pPr>
        <w:rPr>
          <w:sz w:val="20"/>
          <w:szCs w:val="20"/>
        </w:rPr>
      </w:pPr>
    </w:p>
    <w:p w14:paraId="1818466C" w14:textId="77777777" w:rsidR="00304EC1" w:rsidRDefault="00304EC1"/>
    <w:sectPr w:rsidR="0030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A00"/>
    <w:multiLevelType w:val="hybridMultilevel"/>
    <w:tmpl w:val="1FB24072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47D3F"/>
    <w:multiLevelType w:val="hybridMultilevel"/>
    <w:tmpl w:val="C0925034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EC1"/>
    <w:rsid w:val="000457B9"/>
    <w:rsid w:val="000D3B20"/>
    <w:rsid w:val="001C6CAE"/>
    <w:rsid w:val="001E0956"/>
    <w:rsid w:val="00304EC1"/>
    <w:rsid w:val="00501D65"/>
    <w:rsid w:val="005D74EC"/>
    <w:rsid w:val="00647675"/>
    <w:rsid w:val="00871CEA"/>
    <w:rsid w:val="00974C9C"/>
    <w:rsid w:val="00A233F8"/>
    <w:rsid w:val="00BA1A8B"/>
    <w:rsid w:val="00C3622A"/>
    <w:rsid w:val="00CE5D02"/>
    <w:rsid w:val="00DA7316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1BC3"/>
  <w15:chartTrackingRefBased/>
  <w15:docId w15:val="{EA6C9640-D608-493F-A55F-50B1E56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94CDB-0A08-4317-893E-2AB0A399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7A2D8-95C1-4689-A90A-78DC0768BF8E}">
  <ds:schemaRefs>
    <ds:schemaRef ds:uri="http://schemas.microsoft.com/office/2006/documentManagement/types"/>
    <ds:schemaRef ds:uri="http://purl.org/dc/terms/"/>
    <ds:schemaRef ds:uri="http://purl.org/dc/dcmitype/"/>
    <ds:schemaRef ds:uri="adba4458-0734-4a43-9e55-3535d6549a5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7258f44-f437-48d0-9851-1c6f6893c6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09432-7F12-4D78-B42B-EA5434CDB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3</cp:revision>
  <dcterms:created xsi:type="dcterms:W3CDTF">2020-09-23T19:36:00Z</dcterms:created>
  <dcterms:modified xsi:type="dcterms:W3CDTF">2020-09-23T19:39:00Z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