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36AF" w14:textId="6372DC39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  <w:t xml:space="preserve">          Gdańsk, dnia …………</w:t>
      </w:r>
      <w:r w:rsidR="00C630CB">
        <w:rPr>
          <w:rFonts w:ascii="Cambria" w:hAnsi="Cambria"/>
          <w:sz w:val="22"/>
          <w:szCs w:val="22"/>
        </w:rPr>
        <w:t>…</w:t>
      </w:r>
      <w:r w:rsidRPr="009A4C6B">
        <w:rPr>
          <w:rFonts w:ascii="Cambria" w:hAnsi="Cambria"/>
          <w:sz w:val="22"/>
          <w:szCs w:val="22"/>
        </w:rPr>
        <w:t>………..r.</w:t>
      </w:r>
    </w:p>
    <w:p w14:paraId="5A1AD0E2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……………………………….</w:t>
      </w:r>
    </w:p>
    <w:p w14:paraId="51CC4AF0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Imię i nazwisko</w:t>
      </w:r>
    </w:p>
    <w:p w14:paraId="2563B50D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</w:p>
    <w:p w14:paraId="7D2581B8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……………………………………...</w:t>
      </w:r>
    </w:p>
    <w:p w14:paraId="22EE736C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rok, semestr i kierunek studiów</w:t>
      </w:r>
    </w:p>
    <w:p w14:paraId="30CEA836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</w:p>
    <w:p w14:paraId="0317FF61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……………………………………...</w:t>
      </w:r>
    </w:p>
    <w:p w14:paraId="4AACE4F5" w14:textId="77777777" w:rsidR="00664C70" w:rsidRPr="009A4C6B" w:rsidRDefault="00664C70" w:rsidP="00664C70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numer albumu</w:t>
      </w:r>
    </w:p>
    <w:p w14:paraId="65D8781A" w14:textId="1679A3E2" w:rsidR="00664C70" w:rsidRPr="007425C8" w:rsidRDefault="00664C70" w:rsidP="00664C70">
      <w:pPr>
        <w:rPr>
          <w:rFonts w:ascii="Cambria" w:hAnsi="Cambria"/>
          <w:sz w:val="22"/>
          <w:szCs w:val="22"/>
          <w:vertAlign w:val="superscript"/>
        </w:rPr>
      </w:pPr>
      <w:r w:rsidRPr="009A4C6B">
        <w:rPr>
          <w:rFonts w:ascii="Cambria" w:hAnsi="Cambria"/>
          <w:sz w:val="22"/>
          <w:szCs w:val="22"/>
        </w:rPr>
        <w:t>Studia stacjonarne</w:t>
      </w:r>
    </w:p>
    <w:p w14:paraId="3C8459E8" w14:textId="77777777" w:rsidR="00664C70" w:rsidRPr="009A4C6B" w:rsidRDefault="00664C70" w:rsidP="00664C70">
      <w:pPr>
        <w:ind w:left="5245"/>
        <w:rPr>
          <w:rFonts w:ascii="Cambria" w:hAnsi="Cambria"/>
          <w:b/>
          <w:sz w:val="22"/>
          <w:szCs w:val="22"/>
        </w:rPr>
      </w:pPr>
    </w:p>
    <w:p w14:paraId="3C79F8AA" w14:textId="560C5DBB" w:rsidR="00D476A9" w:rsidRPr="009A4C6B" w:rsidRDefault="00664C70" w:rsidP="00D476A9">
      <w:pPr>
        <w:ind w:left="5245" w:hanging="992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>Prodziekan</w:t>
      </w:r>
    </w:p>
    <w:p w14:paraId="2E45745D" w14:textId="40620569" w:rsidR="00664C70" w:rsidRPr="009A4C6B" w:rsidRDefault="00664C70" w:rsidP="00774ECB">
      <w:pPr>
        <w:ind w:left="5245" w:hanging="992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ab/>
      </w:r>
      <w:r w:rsidRPr="009A4C6B">
        <w:rPr>
          <w:rFonts w:ascii="Cambria" w:hAnsi="Cambria"/>
          <w:b/>
          <w:sz w:val="22"/>
          <w:szCs w:val="22"/>
        </w:rPr>
        <w:tab/>
      </w:r>
      <w:r w:rsidRPr="009A4C6B">
        <w:rPr>
          <w:rFonts w:ascii="Cambria" w:hAnsi="Cambria"/>
          <w:b/>
          <w:sz w:val="22"/>
          <w:szCs w:val="22"/>
        </w:rPr>
        <w:tab/>
      </w:r>
    </w:p>
    <w:p w14:paraId="398DEF20" w14:textId="0C87F78E" w:rsidR="00664C70" w:rsidRPr="009A4C6B" w:rsidRDefault="00664C70" w:rsidP="00774ECB">
      <w:pPr>
        <w:ind w:left="5245" w:hanging="992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 xml:space="preserve">dr hab. </w:t>
      </w:r>
      <w:r w:rsidR="00F54D53">
        <w:rPr>
          <w:rFonts w:ascii="Cambria" w:hAnsi="Cambria"/>
          <w:b/>
          <w:bCs/>
          <w:sz w:val="22"/>
          <w:szCs w:val="22"/>
        </w:rPr>
        <w:t>Piotr Uziębło</w:t>
      </w:r>
      <w:r w:rsidR="00774ECB" w:rsidRPr="009A4C6B">
        <w:rPr>
          <w:rFonts w:ascii="Cambria" w:hAnsi="Cambria"/>
          <w:b/>
          <w:bCs/>
          <w:sz w:val="22"/>
          <w:szCs w:val="22"/>
        </w:rPr>
        <w:t>, prof. UG</w:t>
      </w:r>
      <w:r w:rsidR="00EC4DF4" w:rsidRPr="009A4C6B">
        <w:rPr>
          <w:rFonts w:ascii="Cambria" w:hAnsi="Cambria"/>
          <w:b/>
          <w:bCs/>
          <w:sz w:val="22"/>
          <w:szCs w:val="22"/>
        </w:rPr>
        <w:t xml:space="preserve"> </w:t>
      </w:r>
    </w:p>
    <w:p w14:paraId="151B6237" w14:textId="77777777" w:rsidR="00BA74B5" w:rsidRPr="009A4C6B" w:rsidRDefault="00BA74B5" w:rsidP="00BA74B5">
      <w:pPr>
        <w:rPr>
          <w:rFonts w:ascii="Cambria" w:hAnsi="Cambria"/>
          <w:sz w:val="22"/>
          <w:szCs w:val="22"/>
        </w:rPr>
      </w:pPr>
    </w:p>
    <w:p w14:paraId="56938550" w14:textId="77777777" w:rsidR="00BA74B5" w:rsidRPr="009A4C6B" w:rsidRDefault="00BA74B5" w:rsidP="00BA74B5">
      <w:pPr>
        <w:rPr>
          <w:rFonts w:ascii="Cambria" w:hAnsi="Cambria"/>
          <w:sz w:val="22"/>
          <w:szCs w:val="22"/>
        </w:rPr>
      </w:pPr>
    </w:p>
    <w:p w14:paraId="746E23C7" w14:textId="77777777" w:rsidR="00BA74B5" w:rsidRPr="009A4C6B" w:rsidRDefault="00BA74B5" w:rsidP="00BA74B5">
      <w:pPr>
        <w:rPr>
          <w:rFonts w:ascii="Cambria" w:hAnsi="Cambria"/>
          <w:sz w:val="22"/>
          <w:szCs w:val="22"/>
        </w:rPr>
      </w:pPr>
    </w:p>
    <w:p w14:paraId="405F81B4" w14:textId="77777777" w:rsidR="00BA74B5" w:rsidRPr="009A4C6B" w:rsidRDefault="00BA74B5" w:rsidP="00BA74B5">
      <w:pPr>
        <w:jc w:val="center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>Wniosek</w:t>
      </w:r>
    </w:p>
    <w:p w14:paraId="2AFFAC56" w14:textId="77777777" w:rsidR="00094CD7" w:rsidRPr="009A4C6B" w:rsidRDefault="00BA74B5" w:rsidP="00BA74B5">
      <w:pPr>
        <w:jc w:val="center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 xml:space="preserve">o </w:t>
      </w:r>
      <w:r w:rsidR="00774ECB" w:rsidRPr="009A4C6B">
        <w:rPr>
          <w:rFonts w:ascii="Cambria" w:hAnsi="Cambria"/>
          <w:b/>
          <w:sz w:val="22"/>
          <w:szCs w:val="22"/>
        </w:rPr>
        <w:t xml:space="preserve">wyrażenie zgody na </w:t>
      </w:r>
      <w:r w:rsidR="00094CD7" w:rsidRPr="009A4C6B">
        <w:rPr>
          <w:rFonts w:ascii="Cambria" w:hAnsi="Cambria"/>
          <w:b/>
          <w:sz w:val="22"/>
          <w:szCs w:val="22"/>
        </w:rPr>
        <w:t xml:space="preserve">wzięcie udziału w zajęciach </w:t>
      </w:r>
    </w:p>
    <w:p w14:paraId="2D831FD5" w14:textId="77777777" w:rsidR="00094CD7" w:rsidRPr="009A4C6B" w:rsidRDefault="00094CD7" w:rsidP="00BA74B5">
      <w:pPr>
        <w:jc w:val="center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 xml:space="preserve">lub przystąpienie do zaliczenia </w:t>
      </w:r>
      <w:r w:rsidR="00774ECB" w:rsidRPr="009A4C6B">
        <w:rPr>
          <w:rFonts w:ascii="Cambria" w:hAnsi="Cambria"/>
          <w:b/>
          <w:sz w:val="22"/>
          <w:szCs w:val="22"/>
        </w:rPr>
        <w:t>przedmiotu</w:t>
      </w:r>
      <w:r w:rsidR="009A4C6B" w:rsidRPr="009A4C6B">
        <w:rPr>
          <w:rFonts w:ascii="Cambria" w:hAnsi="Cambria"/>
          <w:b/>
          <w:sz w:val="22"/>
          <w:szCs w:val="22"/>
        </w:rPr>
        <w:t>(ów)</w:t>
      </w:r>
      <w:r w:rsidRPr="009A4C6B">
        <w:rPr>
          <w:rFonts w:ascii="Cambria" w:hAnsi="Cambria"/>
          <w:b/>
          <w:sz w:val="22"/>
          <w:szCs w:val="22"/>
        </w:rPr>
        <w:t xml:space="preserve"> </w:t>
      </w:r>
      <w:r w:rsidR="009A4C6B" w:rsidRPr="009A4C6B">
        <w:rPr>
          <w:rFonts w:ascii="Cambria" w:hAnsi="Cambria"/>
          <w:b/>
          <w:sz w:val="22"/>
          <w:szCs w:val="22"/>
        </w:rPr>
        <w:t>objętego(</w:t>
      </w:r>
      <w:proofErr w:type="spellStart"/>
      <w:r w:rsidR="009A4C6B" w:rsidRPr="009A4C6B">
        <w:rPr>
          <w:rFonts w:ascii="Cambria" w:hAnsi="Cambria"/>
          <w:b/>
          <w:sz w:val="22"/>
          <w:szCs w:val="22"/>
        </w:rPr>
        <w:t>ych</w:t>
      </w:r>
      <w:proofErr w:type="spellEnd"/>
      <w:r w:rsidR="009A4C6B" w:rsidRPr="009A4C6B">
        <w:rPr>
          <w:rFonts w:ascii="Cambria" w:hAnsi="Cambria"/>
          <w:b/>
          <w:sz w:val="22"/>
          <w:szCs w:val="22"/>
        </w:rPr>
        <w:t xml:space="preserve">) zezwoleniem </w:t>
      </w:r>
      <w:r w:rsidR="009A4C6B" w:rsidRPr="009A4C6B">
        <w:rPr>
          <w:rFonts w:ascii="Cambria" w:hAnsi="Cambria"/>
          <w:b/>
          <w:sz w:val="22"/>
          <w:szCs w:val="22"/>
        </w:rPr>
        <w:br/>
        <w:t xml:space="preserve">na studiowanie w następnym semestrze (studiowanie z </w:t>
      </w:r>
      <w:r w:rsidR="008D6627" w:rsidRPr="009A4C6B">
        <w:rPr>
          <w:rFonts w:ascii="Cambria" w:hAnsi="Cambria"/>
          <w:b/>
          <w:sz w:val="22"/>
          <w:szCs w:val="22"/>
        </w:rPr>
        <w:t>dług</w:t>
      </w:r>
      <w:r w:rsidRPr="009A4C6B">
        <w:rPr>
          <w:rFonts w:ascii="Cambria" w:hAnsi="Cambria"/>
          <w:b/>
          <w:sz w:val="22"/>
          <w:szCs w:val="22"/>
        </w:rPr>
        <w:t>iem ECTS</w:t>
      </w:r>
      <w:r w:rsidR="009A4C6B" w:rsidRPr="009A4C6B">
        <w:rPr>
          <w:rFonts w:ascii="Cambria" w:hAnsi="Cambria"/>
          <w:b/>
          <w:sz w:val="22"/>
          <w:szCs w:val="22"/>
        </w:rPr>
        <w:t>)</w:t>
      </w:r>
    </w:p>
    <w:p w14:paraId="1A68F7E3" w14:textId="77777777" w:rsidR="00BA74B5" w:rsidRPr="009A4C6B" w:rsidRDefault="00774ECB" w:rsidP="00BA74B5">
      <w:pPr>
        <w:jc w:val="center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 xml:space="preserve">w trakcie urlopu </w:t>
      </w:r>
      <w:r w:rsidR="008D6627" w:rsidRPr="009A4C6B">
        <w:rPr>
          <w:rFonts w:ascii="Cambria" w:hAnsi="Cambria"/>
          <w:b/>
          <w:sz w:val="22"/>
          <w:szCs w:val="22"/>
        </w:rPr>
        <w:t>udzielonego w związku z </w:t>
      </w:r>
      <w:r w:rsidRPr="009A4C6B">
        <w:rPr>
          <w:rFonts w:ascii="Cambria" w:hAnsi="Cambria"/>
          <w:b/>
          <w:sz w:val="22"/>
          <w:szCs w:val="22"/>
        </w:rPr>
        <w:t>powtarzani</w:t>
      </w:r>
      <w:r w:rsidR="008D6627" w:rsidRPr="009A4C6B">
        <w:rPr>
          <w:rFonts w:ascii="Cambria" w:hAnsi="Cambria"/>
          <w:b/>
          <w:sz w:val="22"/>
          <w:szCs w:val="22"/>
        </w:rPr>
        <w:t>em</w:t>
      </w:r>
      <w:r w:rsidRPr="009A4C6B">
        <w:rPr>
          <w:rFonts w:ascii="Cambria" w:hAnsi="Cambria"/>
          <w:b/>
          <w:sz w:val="22"/>
          <w:szCs w:val="22"/>
        </w:rPr>
        <w:t xml:space="preserve"> semestru</w:t>
      </w:r>
    </w:p>
    <w:p w14:paraId="47FA7A35" w14:textId="77777777" w:rsidR="00BA74B5" w:rsidRPr="009A4C6B" w:rsidRDefault="00BA74B5" w:rsidP="00BA74B5">
      <w:pPr>
        <w:rPr>
          <w:rFonts w:ascii="Cambria" w:hAnsi="Cambria"/>
          <w:sz w:val="22"/>
          <w:szCs w:val="22"/>
        </w:rPr>
      </w:pPr>
    </w:p>
    <w:p w14:paraId="6F2F2CAD" w14:textId="77777777" w:rsidR="00094CD7" w:rsidRPr="009A4C6B" w:rsidRDefault="00094CD7" w:rsidP="009A4C6B">
      <w:p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 xml:space="preserve">Na podstawie Regulaminu Studiów UG oraz w związku z udzielonym urlopem </w:t>
      </w:r>
      <w:r w:rsidR="009A4C6B" w:rsidRPr="009A4C6B">
        <w:rPr>
          <w:rFonts w:ascii="Cambria" w:hAnsi="Cambria"/>
          <w:sz w:val="22"/>
          <w:szCs w:val="22"/>
        </w:rPr>
        <w:br/>
        <w:t>na semestr zimowy/letni</w:t>
      </w:r>
      <w:r w:rsidR="00703DBB">
        <w:rPr>
          <w:rStyle w:val="Odwoanieprzypisudolnego"/>
          <w:rFonts w:ascii="Cambria" w:hAnsi="Cambria"/>
          <w:sz w:val="22"/>
          <w:szCs w:val="22"/>
        </w:rPr>
        <w:footnoteReference w:id="1"/>
      </w:r>
      <w:r w:rsidR="009A4C6B" w:rsidRPr="009A4C6B">
        <w:rPr>
          <w:rFonts w:ascii="Cambria" w:hAnsi="Cambria"/>
          <w:sz w:val="22"/>
          <w:szCs w:val="22"/>
        </w:rPr>
        <w:t xml:space="preserve"> w roku akademickim …………………………………….. </w:t>
      </w:r>
      <w:r w:rsidRPr="009A4C6B">
        <w:rPr>
          <w:rFonts w:ascii="Cambria" w:hAnsi="Cambria"/>
          <w:sz w:val="22"/>
          <w:szCs w:val="22"/>
        </w:rPr>
        <w:t xml:space="preserve">wynikającym z powtarzania semestru proszę </w:t>
      </w:r>
      <w:r w:rsidR="00BA74B5" w:rsidRPr="009A4C6B">
        <w:rPr>
          <w:rFonts w:ascii="Cambria" w:hAnsi="Cambria"/>
          <w:sz w:val="22"/>
          <w:szCs w:val="22"/>
        </w:rPr>
        <w:t xml:space="preserve">o wyrażenie zgody </w:t>
      </w:r>
      <w:r w:rsidR="008D6627" w:rsidRPr="009A4C6B">
        <w:rPr>
          <w:rFonts w:ascii="Cambria" w:hAnsi="Cambria"/>
          <w:sz w:val="22"/>
          <w:szCs w:val="22"/>
        </w:rPr>
        <w:t>na</w:t>
      </w:r>
      <w:r w:rsidR="00703DBB">
        <w:rPr>
          <w:rFonts w:ascii="Cambria" w:hAnsi="Cambria"/>
          <w:sz w:val="22"/>
          <w:szCs w:val="22"/>
          <w:vertAlign w:val="superscript"/>
        </w:rPr>
        <w:t>1</w:t>
      </w:r>
      <w:r w:rsidRPr="009A4C6B">
        <w:rPr>
          <w:rFonts w:ascii="Cambria" w:hAnsi="Cambria"/>
          <w:sz w:val="22"/>
          <w:szCs w:val="22"/>
        </w:rPr>
        <w:t>:</w:t>
      </w:r>
    </w:p>
    <w:p w14:paraId="7FD1D87D" w14:textId="77777777" w:rsidR="00094CD7" w:rsidRPr="009A4C6B" w:rsidRDefault="00094CD7" w:rsidP="009A4C6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wzięcie udziału w zajęciach</w:t>
      </w:r>
      <w:r w:rsidR="009A4C6B" w:rsidRPr="009A4C6B">
        <w:rPr>
          <w:rFonts w:ascii="Cambria" w:hAnsi="Cambria"/>
          <w:sz w:val="22"/>
          <w:szCs w:val="22"/>
        </w:rPr>
        <w:t>;</w:t>
      </w:r>
    </w:p>
    <w:p w14:paraId="306B2620" w14:textId="060EF3D5" w:rsidR="009A4C6B" w:rsidRPr="009A4C6B" w:rsidRDefault="009A4C6B" w:rsidP="009A4C6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 xml:space="preserve">przystąpienie do zaliczenia </w:t>
      </w:r>
      <w:r w:rsidR="00C630CB">
        <w:rPr>
          <w:rFonts w:ascii="Cambria" w:hAnsi="Cambria"/>
          <w:sz w:val="22"/>
          <w:szCs w:val="22"/>
        </w:rPr>
        <w:t>/</w:t>
      </w:r>
      <w:r w:rsidRPr="009A4C6B">
        <w:rPr>
          <w:rFonts w:ascii="Cambria" w:hAnsi="Cambria"/>
          <w:sz w:val="22"/>
          <w:szCs w:val="22"/>
        </w:rPr>
        <w:t xml:space="preserve"> egzaminu</w:t>
      </w:r>
    </w:p>
    <w:p w14:paraId="19A27710" w14:textId="4EC3FD98" w:rsidR="009A4C6B" w:rsidRPr="009A4C6B" w:rsidRDefault="00C630CB" w:rsidP="009A4C6B">
      <w:p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 </w:t>
      </w:r>
      <w:r w:rsidR="009A4C6B" w:rsidRPr="009A4C6B">
        <w:rPr>
          <w:rFonts w:ascii="Cambria" w:hAnsi="Cambria"/>
          <w:sz w:val="22"/>
          <w:szCs w:val="22"/>
        </w:rPr>
        <w:t>przedmiotu/przedmiotów</w:t>
      </w:r>
      <w:r w:rsidR="00BF0851">
        <w:rPr>
          <w:rFonts w:ascii="Cambria" w:hAnsi="Cambria"/>
          <w:sz w:val="22"/>
          <w:szCs w:val="22"/>
        </w:rPr>
        <w:t xml:space="preserve"> objętego/objętych </w:t>
      </w:r>
      <w:r w:rsidR="00205E8D">
        <w:rPr>
          <w:rFonts w:ascii="Cambria" w:hAnsi="Cambria"/>
          <w:sz w:val="22"/>
          <w:szCs w:val="22"/>
        </w:rPr>
        <w:t xml:space="preserve">wcześniejszym </w:t>
      </w:r>
      <w:r w:rsidR="00BF0851">
        <w:rPr>
          <w:rFonts w:ascii="Cambria" w:hAnsi="Cambria"/>
          <w:sz w:val="22"/>
          <w:szCs w:val="22"/>
        </w:rPr>
        <w:t>zezwoleniem na studiowanie z długiem ECTS</w:t>
      </w:r>
      <w:r>
        <w:rPr>
          <w:rFonts w:ascii="Cambria" w:hAnsi="Cambria"/>
          <w:sz w:val="22"/>
          <w:szCs w:val="22"/>
        </w:rPr>
        <w:t>:</w:t>
      </w:r>
    </w:p>
    <w:p w14:paraId="08BE67B3" w14:textId="77777777" w:rsidR="009A4C6B" w:rsidRPr="009A4C6B" w:rsidRDefault="008D6627" w:rsidP="009A4C6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</w:t>
      </w:r>
      <w:r w:rsidR="00452892" w:rsidRPr="009A4C6B">
        <w:rPr>
          <w:rFonts w:ascii="Cambria" w:hAnsi="Cambria"/>
          <w:sz w:val="22"/>
          <w:szCs w:val="22"/>
        </w:rPr>
        <w:t>…</w:t>
      </w:r>
      <w:r w:rsidR="009A4C6B" w:rsidRPr="009A4C6B">
        <w:rPr>
          <w:rFonts w:ascii="Cambria" w:hAnsi="Cambria"/>
          <w:sz w:val="22"/>
          <w:szCs w:val="22"/>
        </w:rPr>
        <w:t>………………………………………………………………………………….</w:t>
      </w:r>
    </w:p>
    <w:p w14:paraId="0B9CEB10" w14:textId="77777777" w:rsidR="009A4C6B" w:rsidRPr="009A4C6B" w:rsidRDefault="00452892" w:rsidP="009A4C6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 xml:space="preserve"> </w:t>
      </w:r>
      <w:r w:rsidR="009A4C6B" w:rsidRPr="009A4C6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DF27EA9" w14:textId="77777777" w:rsidR="009A4C6B" w:rsidRPr="009A4C6B" w:rsidRDefault="009A4C6B" w:rsidP="009A4C6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A9AC9AF" w14:textId="77777777" w:rsidR="00313F78" w:rsidRPr="009A4C6B" w:rsidRDefault="00313F78" w:rsidP="00BA74B5">
      <w:pPr>
        <w:rPr>
          <w:rFonts w:ascii="Cambria" w:hAnsi="Cambria"/>
          <w:sz w:val="22"/>
          <w:szCs w:val="22"/>
        </w:rPr>
      </w:pPr>
    </w:p>
    <w:p w14:paraId="0F38066F" w14:textId="189D6CBA" w:rsidR="00313F78" w:rsidRPr="009A4C6B" w:rsidRDefault="00313F78" w:rsidP="00BA74B5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="00C630CB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>…………………………………..</w:t>
      </w:r>
    </w:p>
    <w:p w14:paraId="735B8B37" w14:textId="1FDB4B03" w:rsidR="00BA74B5" w:rsidRPr="009A4C6B" w:rsidRDefault="00313F78" w:rsidP="00BA74B5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C630CB">
        <w:rPr>
          <w:rFonts w:ascii="Cambria" w:hAnsi="Cambria"/>
          <w:sz w:val="22"/>
          <w:szCs w:val="22"/>
        </w:rPr>
        <w:t xml:space="preserve">          </w:t>
      </w:r>
      <w:r w:rsidRPr="00205E8D">
        <w:rPr>
          <w:rFonts w:ascii="Cambria" w:hAnsi="Cambria"/>
          <w:sz w:val="20"/>
          <w:szCs w:val="20"/>
        </w:rPr>
        <w:t>(podpis</w:t>
      </w:r>
      <w:r w:rsidR="00C630CB">
        <w:rPr>
          <w:rFonts w:ascii="Cambria" w:hAnsi="Cambria"/>
          <w:sz w:val="20"/>
          <w:szCs w:val="20"/>
        </w:rPr>
        <w:t xml:space="preserve"> studenta</w:t>
      </w:r>
      <w:r w:rsidRPr="00205E8D">
        <w:rPr>
          <w:rFonts w:ascii="Cambria" w:hAnsi="Cambria"/>
          <w:sz w:val="20"/>
          <w:szCs w:val="20"/>
        </w:rPr>
        <w:t>)</w:t>
      </w:r>
      <w:r w:rsidR="00BA74B5" w:rsidRPr="00205E8D">
        <w:rPr>
          <w:rFonts w:ascii="Cambria" w:hAnsi="Cambria"/>
          <w:sz w:val="20"/>
          <w:szCs w:val="20"/>
        </w:rPr>
        <w:t xml:space="preserve">  </w:t>
      </w:r>
    </w:p>
    <w:p w14:paraId="19F8B458" w14:textId="49A97F4E" w:rsidR="00313F78" w:rsidRDefault="00205E8D" w:rsidP="00BA74B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61615FF0" w14:textId="498CD5B1" w:rsidR="00205E8D" w:rsidRPr="009A4C6B" w:rsidRDefault="00205E8D" w:rsidP="00BA74B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</w:t>
      </w:r>
    </w:p>
    <w:p w14:paraId="75DE8374" w14:textId="77777777" w:rsidR="00205E8D" w:rsidRDefault="00205E8D" w:rsidP="00BA74B5">
      <w:pPr>
        <w:rPr>
          <w:rFonts w:ascii="Cambria" w:hAnsi="Cambria"/>
          <w:sz w:val="22"/>
          <w:szCs w:val="22"/>
        </w:rPr>
      </w:pPr>
    </w:p>
    <w:p w14:paraId="752B5514" w14:textId="1A6B8105" w:rsidR="00313F78" w:rsidRPr="009A4C6B" w:rsidRDefault="00FC5218" w:rsidP="00BA74B5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Adnotacje Dziekanatu</w:t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 w:rsidRPr="00205E8D">
        <w:rPr>
          <w:rFonts w:ascii="Cambria" w:hAnsi="Cambria"/>
          <w:b/>
          <w:bCs/>
          <w:sz w:val="22"/>
          <w:szCs w:val="22"/>
        </w:rPr>
        <w:t>Decyzja Prodziekana</w:t>
      </w:r>
    </w:p>
    <w:p w14:paraId="1A6BDA8D" w14:textId="77777777" w:rsidR="00313F78" w:rsidRPr="009A4C6B" w:rsidRDefault="00313F78" w:rsidP="00BA74B5">
      <w:pPr>
        <w:rPr>
          <w:rFonts w:ascii="Cambria" w:hAnsi="Cambria"/>
          <w:sz w:val="22"/>
          <w:szCs w:val="22"/>
        </w:rPr>
      </w:pPr>
    </w:p>
    <w:p w14:paraId="36AC177C" w14:textId="77777777" w:rsidR="006B50A1" w:rsidRPr="009A4C6B" w:rsidRDefault="006B50A1" w:rsidP="00BA74B5">
      <w:pPr>
        <w:rPr>
          <w:rFonts w:ascii="Cambria" w:hAnsi="Cambria"/>
          <w:sz w:val="22"/>
          <w:szCs w:val="22"/>
        </w:rPr>
      </w:pPr>
    </w:p>
    <w:p w14:paraId="40019DED" w14:textId="77777777" w:rsidR="00452892" w:rsidRPr="009A4C6B" w:rsidRDefault="00452892" w:rsidP="00BA74B5">
      <w:pPr>
        <w:rPr>
          <w:rFonts w:ascii="Cambria" w:hAnsi="Cambria"/>
          <w:sz w:val="22"/>
          <w:szCs w:val="22"/>
        </w:rPr>
      </w:pPr>
    </w:p>
    <w:sectPr w:rsidR="00452892" w:rsidRPr="009A4C6B" w:rsidSect="00205E8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BDE0B" w14:textId="77777777" w:rsidR="00EB7B60" w:rsidRDefault="00EB7B60" w:rsidP="00703DBB">
      <w:r>
        <w:separator/>
      </w:r>
    </w:p>
  </w:endnote>
  <w:endnote w:type="continuationSeparator" w:id="0">
    <w:p w14:paraId="1389F0DE" w14:textId="77777777" w:rsidR="00EB7B60" w:rsidRDefault="00EB7B60" w:rsidP="0070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38DCA" w14:textId="77777777" w:rsidR="00EB7B60" w:rsidRDefault="00EB7B60" w:rsidP="00703DBB">
      <w:r>
        <w:separator/>
      </w:r>
    </w:p>
  </w:footnote>
  <w:footnote w:type="continuationSeparator" w:id="0">
    <w:p w14:paraId="4690164D" w14:textId="77777777" w:rsidR="00EB7B60" w:rsidRDefault="00EB7B60" w:rsidP="00703DBB">
      <w:r>
        <w:continuationSeparator/>
      </w:r>
    </w:p>
  </w:footnote>
  <w:footnote w:id="1">
    <w:p w14:paraId="0E428BC0" w14:textId="77777777" w:rsidR="00703DBB" w:rsidRDefault="00703DB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7993"/>
    <w:multiLevelType w:val="hybridMultilevel"/>
    <w:tmpl w:val="7F00A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B2A8D"/>
    <w:multiLevelType w:val="multilevel"/>
    <w:tmpl w:val="39A2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7E64A2"/>
    <w:multiLevelType w:val="hybridMultilevel"/>
    <w:tmpl w:val="5D9CB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70"/>
    <w:rsid w:val="000345F0"/>
    <w:rsid w:val="00064809"/>
    <w:rsid w:val="00094CD7"/>
    <w:rsid w:val="0017174E"/>
    <w:rsid w:val="00197DA1"/>
    <w:rsid w:val="00205E8D"/>
    <w:rsid w:val="00313F78"/>
    <w:rsid w:val="0034455C"/>
    <w:rsid w:val="003F3C20"/>
    <w:rsid w:val="00452892"/>
    <w:rsid w:val="00472D1B"/>
    <w:rsid w:val="00482424"/>
    <w:rsid w:val="004A3F33"/>
    <w:rsid w:val="004B3BC5"/>
    <w:rsid w:val="00517E5D"/>
    <w:rsid w:val="00547920"/>
    <w:rsid w:val="0058592A"/>
    <w:rsid w:val="00664C70"/>
    <w:rsid w:val="006B50A1"/>
    <w:rsid w:val="00703DBB"/>
    <w:rsid w:val="007425C8"/>
    <w:rsid w:val="00774ECB"/>
    <w:rsid w:val="007B026E"/>
    <w:rsid w:val="0082261D"/>
    <w:rsid w:val="0089032A"/>
    <w:rsid w:val="008A0C70"/>
    <w:rsid w:val="008D6627"/>
    <w:rsid w:val="00962608"/>
    <w:rsid w:val="009A4C6B"/>
    <w:rsid w:val="00A62F95"/>
    <w:rsid w:val="00B84F73"/>
    <w:rsid w:val="00BA74B5"/>
    <w:rsid w:val="00BC459D"/>
    <w:rsid w:val="00BF0851"/>
    <w:rsid w:val="00BF141D"/>
    <w:rsid w:val="00C630CB"/>
    <w:rsid w:val="00D476A9"/>
    <w:rsid w:val="00D8602A"/>
    <w:rsid w:val="00D939C9"/>
    <w:rsid w:val="00E22750"/>
    <w:rsid w:val="00E25E6E"/>
    <w:rsid w:val="00EB7B60"/>
    <w:rsid w:val="00EB7D23"/>
    <w:rsid w:val="00EC4DF4"/>
    <w:rsid w:val="00F54D53"/>
    <w:rsid w:val="00F96A6A"/>
    <w:rsid w:val="00F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E8C84"/>
  <w15:chartTrackingRefBased/>
  <w15:docId w15:val="{8DC30BF8-C746-4E4D-B4EC-0152EC73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03D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DBB"/>
  </w:style>
  <w:style w:type="character" w:styleId="Odwoanieprzypisudolnego">
    <w:name w:val="footnote reference"/>
    <w:basedOn w:val="Domylnaczcionkaakapitu"/>
    <w:rsid w:val="00703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wznowienie studiów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wznowienie studiów</dc:title>
  <dc:subject/>
  <dc:creator>POWAŁOWSKA</dc:creator>
  <cp:keywords/>
  <cp:lastModifiedBy>Katarzyna Rynkowska</cp:lastModifiedBy>
  <cp:revision>2</cp:revision>
  <cp:lastPrinted>2015-02-26T14:21:00Z</cp:lastPrinted>
  <dcterms:created xsi:type="dcterms:W3CDTF">2020-09-16T11:23:00Z</dcterms:created>
  <dcterms:modified xsi:type="dcterms:W3CDTF">2020-09-16T11:23:00Z</dcterms:modified>
</cp:coreProperties>
</file>