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7C03" w14:textId="77777777"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14:paraId="510174CD" w14:textId="77777777" w:rsidR="00ED3CCF" w:rsidRDefault="00ED3CCF" w:rsidP="00281D8D">
      <w:pPr>
        <w:spacing w:after="0"/>
      </w:pPr>
    </w:p>
    <w:p w14:paraId="3FEAC406" w14:textId="77777777"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14:paraId="2C6EF512" w14:textId="77777777"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14:paraId="37BC73AE" w14:textId="77777777"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14:paraId="53AEA045" w14:textId="77777777"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14:paraId="6D474A89" w14:textId="77777777"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14:paraId="630350F2" w14:textId="77777777" w:rsidR="00281D8D" w:rsidRPr="001145B3" w:rsidRDefault="00281D8D" w:rsidP="00281D8D">
      <w:r w:rsidRPr="001145B3">
        <w:t>Telefon kontaktowy</w:t>
      </w:r>
      <w:r>
        <w:t>: ..………………………………………..………..</w:t>
      </w:r>
      <w:r w:rsidR="00E63E5A">
        <w:t xml:space="preserve"> </w:t>
      </w:r>
    </w:p>
    <w:p w14:paraId="11453267" w14:textId="77777777" w:rsidR="008467E4" w:rsidRPr="00864A43" w:rsidRDefault="008467E4" w:rsidP="008467E4">
      <w:pPr>
        <w:spacing w:after="0" w:line="240" w:lineRule="auto"/>
        <w:rPr>
          <w:b/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4A43">
        <w:rPr>
          <w:b/>
          <w:sz w:val="18"/>
          <w:szCs w:val="16"/>
        </w:rPr>
        <w:t>Prorektor ds. Studenckich</w:t>
      </w:r>
    </w:p>
    <w:p w14:paraId="26AB4EC5" w14:textId="21AE94A3" w:rsidR="00E63E5A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dr hab. Arnold Kłonczyński</w:t>
      </w:r>
      <w:r w:rsidR="00A875C1">
        <w:rPr>
          <w:b/>
          <w:sz w:val="18"/>
          <w:szCs w:val="16"/>
        </w:rPr>
        <w:t>, prof. UG</w:t>
      </w:r>
    </w:p>
    <w:p w14:paraId="14F99BA2" w14:textId="30B7D429"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</w:p>
    <w:p w14:paraId="46D454F1" w14:textId="77777777"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</w:p>
    <w:p w14:paraId="5ACB7924" w14:textId="77777777"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Dziekan Wydziału Prawa i Administracji</w:t>
      </w:r>
    </w:p>
    <w:p w14:paraId="4AF340E1" w14:textId="43250DA0" w:rsidR="008467E4" w:rsidRDefault="00390EFD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>
        <w:rPr>
          <w:b/>
          <w:sz w:val="18"/>
          <w:szCs w:val="16"/>
        </w:rPr>
        <w:t>dr hab. Wojciech Zalewski</w:t>
      </w:r>
      <w:r w:rsidR="00A875C1">
        <w:rPr>
          <w:b/>
          <w:sz w:val="18"/>
          <w:szCs w:val="16"/>
        </w:rPr>
        <w:t>, prof. UG</w:t>
      </w:r>
      <w:bookmarkStart w:id="0" w:name="_GoBack"/>
      <w:bookmarkEnd w:id="0"/>
    </w:p>
    <w:p w14:paraId="15075E79" w14:textId="77777777" w:rsidR="008467E4" w:rsidRPr="008467E4" w:rsidRDefault="008467E4" w:rsidP="008467E4">
      <w:pPr>
        <w:spacing w:after="0" w:line="240" w:lineRule="auto"/>
        <w:ind w:left="4248" w:firstLine="708"/>
        <w:rPr>
          <w:sz w:val="18"/>
          <w:szCs w:val="16"/>
        </w:rPr>
      </w:pPr>
    </w:p>
    <w:p w14:paraId="56C00A6B" w14:textId="77777777" w:rsidR="00905C6A" w:rsidRDefault="00905C6A" w:rsidP="00C86703">
      <w:pPr>
        <w:tabs>
          <w:tab w:val="left" w:pos="3763"/>
        </w:tabs>
        <w:jc w:val="center"/>
        <w:rPr>
          <w:b/>
          <w:sz w:val="28"/>
          <w:szCs w:val="28"/>
        </w:rPr>
      </w:pPr>
    </w:p>
    <w:p w14:paraId="205C8922" w14:textId="77777777"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14:paraId="1905A429" w14:textId="77777777"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14:paraId="08778553" w14:textId="77777777"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14:paraId="6C427F1E" w14:textId="77777777"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6D1EB621" wp14:editId="4E3DF01F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931B0E6" wp14:editId="425C4703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14:paraId="4E13840E" w14:textId="77777777"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691D27A9" wp14:editId="1E877BFA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4EABE9C8" wp14:editId="34346DD5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5A66457E" wp14:editId="2084C6B2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14:paraId="5DBDE520" w14:textId="77777777" w:rsidR="00C86703" w:rsidRPr="001145B3" w:rsidRDefault="00C86703" w:rsidP="001114CF">
      <w:pPr>
        <w:tabs>
          <w:tab w:val="left" w:pos="3763"/>
        </w:tabs>
      </w:pPr>
      <w:r w:rsidRPr="001145B3">
        <w:t>Rok studiów ………………….</w:t>
      </w:r>
      <w:r w:rsidR="001114CF">
        <w:tab/>
      </w:r>
    </w:p>
    <w:p w14:paraId="590BE6DF" w14:textId="77777777"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14:paraId="38A4E895" w14:textId="77777777" w:rsidR="00D62C43" w:rsidRDefault="001145B3" w:rsidP="001114CF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14:paraId="297B615D" w14:textId="77777777"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14:paraId="7D530054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744084A8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6A2E21D5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06D4CB83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14:paraId="2C901FFB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3027AD49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14:paraId="7D2F9FD5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2713B82D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14:paraId="3A8D4B53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598F72BD" w14:textId="77777777" w:rsidR="001145B3" w:rsidRPr="001145B3" w:rsidRDefault="00C86703" w:rsidP="008467E4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  <w:r w:rsidR="001145B3"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75EED" wp14:editId="1B916FC9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29A8" w14:textId="77777777"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A33B986" w14:textId="77777777"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7D60F296" w14:textId="77777777"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5E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14:paraId="0BFD29A8" w14:textId="77777777"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14:paraId="0A33B986" w14:textId="77777777"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7D60F296" w14:textId="77777777"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F31905A" w14:textId="77777777" w:rsidR="001145B3" w:rsidRPr="001145B3" w:rsidRDefault="001145B3" w:rsidP="001145B3"/>
    <w:p w14:paraId="5B7BC8C6" w14:textId="77777777"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14:paraId="36D24C57" w14:textId="77777777"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14:paraId="3CC77B79" w14:textId="77777777" w:rsidR="005818D6" w:rsidRDefault="005818D6" w:rsidP="005818D6">
      <w:pPr>
        <w:rPr>
          <w:rFonts w:cs="Times New Roman"/>
          <w:sz w:val="18"/>
          <w:szCs w:val="18"/>
        </w:rPr>
      </w:pPr>
    </w:p>
    <w:p w14:paraId="4BD8B0F1" w14:textId="77777777" w:rsidR="005818D6" w:rsidRDefault="005818D6" w:rsidP="005818D6">
      <w:pPr>
        <w:rPr>
          <w:rFonts w:cs="Times New Roman"/>
          <w:sz w:val="18"/>
          <w:szCs w:val="18"/>
        </w:rPr>
      </w:pPr>
    </w:p>
    <w:p w14:paraId="5308DB2D" w14:textId="77777777" w:rsidR="003B4421" w:rsidRDefault="003B4421" w:rsidP="005818D6">
      <w:pPr>
        <w:rPr>
          <w:rFonts w:cs="Times New Roman"/>
          <w:sz w:val="18"/>
          <w:szCs w:val="18"/>
        </w:rPr>
      </w:pPr>
    </w:p>
    <w:p w14:paraId="15CD2E15" w14:textId="77777777"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lastRenderedPageBreak/>
        <w:t>WYPEŁNIA DZIEKANAT</w:t>
      </w:r>
    </w:p>
    <w:p w14:paraId="7B6DA235" w14:textId="77777777"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14:paraId="37F4CF81" w14:textId="77777777"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14:paraId="45C95244" w14:textId="77777777"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14:paraId="5765E2B4" w14:textId="77777777"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14:paraId="7AB6F1B9" w14:textId="77777777" w:rsidR="00D62C43" w:rsidRPr="005818D6" w:rsidRDefault="003B4421" w:rsidP="00D62C43">
      <w:pPr>
        <w:jc w:val="both"/>
        <w:rPr>
          <w:rFonts w:cs="Times New Roman"/>
        </w:rPr>
      </w:pPr>
      <w:r>
        <w:rPr>
          <w:rFonts w:cs="Times New Roman"/>
        </w:rPr>
        <w:t>na III</w:t>
      </w:r>
      <w:r w:rsidR="00D62C43">
        <w:rPr>
          <w:rFonts w:cs="Times New Roman"/>
        </w:rPr>
        <w:t xml:space="preserve"> roku studiów - </w:t>
      </w:r>
      <w:r w:rsidR="00253087">
        <w:rPr>
          <w:rFonts w:cs="Times New Roman"/>
        </w:rPr>
        <w:t xml:space="preserve">zwolnienie całkowite/częściowe* </w:t>
      </w:r>
      <w:r w:rsidR="00D62C43">
        <w:rPr>
          <w:rFonts w:cs="Times New Roman"/>
        </w:rPr>
        <w:t xml:space="preserve">w wysokości …………. zł </w:t>
      </w:r>
      <w:r w:rsidR="00D62C43" w:rsidRPr="005818D6">
        <w:rPr>
          <w:rFonts w:cs="Times New Roman"/>
        </w:rPr>
        <w:t>w roku a</w:t>
      </w:r>
      <w:r w:rsidR="00D62C43">
        <w:rPr>
          <w:rFonts w:cs="Times New Roman"/>
        </w:rPr>
        <w:t>kademickim …..............</w:t>
      </w:r>
      <w:r w:rsidR="00D62C43" w:rsidRPr="005818D6">
        <w:rPr>
          <w:rFonts w:cs="Times New Roman"/>
        </w:rPr>
        <w:t>.</w:t>
      </w:r>
      <w:r w:rsidR="00D62C43">
        <w:rPr>
          <w:rFonts w:cs="Times New Roman"/>
        </w:rPr>
        <w:t xml:space="preserve">.................. w semestrze </w:t>
      </w:r>
      <w:r w:rsidR="00D62C43"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="00D62C43"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14:paraId="57643A58" w14:textId="77777777" w:rsidR="005818D6" w:rsidRDefault="003B4421" w:rsidP="003B4421">
      <w:pPr>
        <w:jc w:val="both"/>
        <w:rPr>
          <w:rFonts w:cs="Times New Roman"/>
        </w:rPr>
      </w:pPr>
      <w:r>
        <w:rPr>
          <w:rFonts w:cs="Times New Roman"/>
        </w:rPr>
        <w:t xml:space="preserve">na IV roku studiów - zwolnienie całkowite/częściowe* 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14:paraId="3B1F30CA" w14:textId="77777777" w:rsidR="00076191" w:rsidRDefault="00076191" w:rsidP="00076191">
      <w:pPr>
        <w:jc w:val="both"/>
        <w:rPr>
          <w:rFonts w:cs="Times New Roman"/>
        </w:rPr>
      </w:pPr>
      <w:r>
        <w:rPr>
          <w:rFonts w:cs="Times New Roman"/>
        </w:rPr>
        <w:t xml:space="preserve">na V roku studiów - zwolnienie całkowite/częściowe* 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14:paraId="369F81A9" w14:textId="77777777" w:rsidR="00290BF9" w:rsidRDefault="00290BF9" w:rsidP="006A534A">
      <w:pPr>
        <w:spacing w:after="120"/>
        <w:rPr>
          <w:rFonts w:cs="Times New Roman"/>
        </w:rPr>
      </w:pPr>
    </w:p>
    <w:p w14:paraId="203E06CA" w14:textId="77777777" w:rsidR="00290BF9" w:rsidRDefault="00290BF9" w:rsidP="006A534A">
      <w:pPr>
        <w:spacing w:after="120"/>
        <w:rPr>
          <w:rFonts w:cs="Times New Roman"/>
        </w:rPr>
      </w:pPr>
    </w:p>
    <w:p w14:paraId="0697376C" w14:textId="77777777" w:rsidR="00290BF9" w:rsidRDefault="00290BF9" w:rsidP="006A534A">
      <w:pPr>
        <w:spacing w:after="120"/>
        <w:rPr>
          <w:rFonts w:cs="Times New Roman"/>
        </w:rPr>
      </w:pPr>
    </w:p>
    <w:p w14:paraId="7235DB03" w14:textId="77777777"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14:paraId="171FE573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14:paraId="3DB21ADC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14:paraId="74BD3898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14:paraId="1A3114C9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14:paraId="67F71658" w14:textId="77777777" w:rsidR="00253087" w:rsidRDefault="00253087" w:rsidP="006A534A">
      <w:pPr>
        <w:spacing w:after="120"/>
        <w:rPr>
          <w:rFonts w:cs="Times New Roman"/>
        </w:rPr>
      </w:pPr>
    </w:p>
    <w:p w14:paraId="0D211812" w14:textId="77777777"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14:paraId="49A525CF" w14:textId="77777777"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14:paraId="5FA843AC" w14:textId="77777777" w:rsidR="004B4A0F" w:rsidRDefault="004B4A0F" w:rsidP="001145B3">
      <w:pPr>
        <w:rPr>
          <w:rFonts w:cs="Times New Roman"/>
          <w:sz w:val="18"/>
          <w:szCs w:val="18"/>
        </w:rPr>
      </w:pPr>
    </w:p>
    <w:p w14:paraId="553916A4" w14:textId="77777777"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7A22A6" wp14:editId="29900FBA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86C5" w14:textId="77777777"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CC20A9" w14:textId="77777777"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430DDF37" w14:textId="77777777"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22A6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14:paraId="4DF186C5" w14:textId="77777777"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14:paraId="45CC20A9" w14:textId="77777777"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430DDF37" w14:textId="77777777"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A2686C5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030CEA58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2186DCFB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4DD846B4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7D1D36BC" w14:textId="77777777" w:rsidR="004B4A0F" w:rsidRDefault="004B4A0F" w:rsidP="004B4A0F">
      <w:pPr>
        <w:rPr>
          <w:rFonts w:cs="Times New Roman"/>
          <w:sz w:val="18"/>
          <w:szCs w:val="18"/>
        </w:rPr>
      </w:pPr>
    </w:p>
    <w:p w14:paraId="64C9D836" w14:textId="77777777" w:rsidR="00AB5724" w:rsidRPr="004B4A0F" w:rsidRDefault="00AB5724" w:rsidP="004B4A0F">
      <w:pPr>
        <w:rPr>
          <w:rFonts w:cs="Times New Roman"/>
          <w:sz w:val="18"/>
          <w:szCs w:val="18"/>
        </w:rPr>
      </w:pPr>
    </w:p>
    <w:p w14:paraId="2E786AA8" w14:textId="77777777" w:rsidR="004B4A0F" w:rsidRDefault="004B4A0F" w:rsidP="004B4A0F">
      <w:pPr>
        <w:rPr>
          <w:rFonts w:cs="Times New Roman"/>
          <w:sz w:val="18"/>
          <w:szCs w:val="18"/>
        </w:rPr>
      </w:pPr>
    </w:p>
    <w:p w14:paraId="5CA07D1B" w14:textId="77777777"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14:paraId="13EC58FE" w14:textId="77777777"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D574" w14:textId="77777777" w:rsidR="00FF7D8E" w:rsidRDefault="00FF7D8E" w:rsidP="001145B3">
      <w:pPr>
        <w:spacing w:after="0" w:line="240" w:lineRule="auto"/>
      </w:pPr>
      <w:r>
        <w:separator/>
      </w:r>
    </w:p>
  </w:endnote>
  <w:endnote w:type="continuationSeparator" w:id="0">
    <w:p w14:paraId="1D1C8DED" w14:textId="77777777" w:rsidR="00FF7D8E" w:rsidRDefault="00FF7D8E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34A3" w14:textId="77777777" w:rsidR="00FF7D8E" w:rsidRDefault="00FF7D8E" w:rsidP="001145B3">
      <w:pPr>
        <w:spacing w:after="0" w:line="240" w:lineRule="auto"/>
      </w:pPr>
      <w:r>
        <w:separator/>
      </w:r>
    </w:p>
  </w:footnote>
  <w:footnote w:type="continuationSeparator" w:id="0">
    <w:p w14:paraId="051DA6BB" w14:textId="77777777" w:rsidR="00FF7D8E" w:rsidRDefault="00FF7D8E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03"/>
    <w:rsid w:val="00076191"/>
    <w:rsid w:val="000767F7"/>
    <w:rsid w:val="000D20D7"/>
    <w:rsid w:val="001114CF"/>
    <w:rsid w:val="001145B3"/>
    <w:rsid w:val="00204E54"/>
    <w:rsid w:val="00253087"/>
    <w:rsid w:val="00272A81"/>
    <w:rsid w:val="00281D8D"/>
    <w:rsid w:val="00290BF9"/>
    <w:rsid w:val="002E073A"/>
    <w:rsid w:val="00390EFD"/>
    <w:rsid w:val="003B4421"/>
    <w:rsid w:val="004B4A0F"/>
    <w:rsid w:val="004F4A56"/>
    <w:rsid w:val="0057043C"/>
    <w:rsid w:val="005818D6"/>
    <w:rsid w:val="006A534A"/>
    <w:rsid w:val="007609D2"/>
    <w:rsid w:val="008467E4"/>
    <w:rsid w:val="0084781D"/>
    <w:rsid w:val="00864A43"/>
    <w:rsid w:val="00871B0F"/>
    <w:rsid w:val="008C1F22"/>
    <w:rsid w:val="00905C6A"/>
    <w:rsid w:val="00971423"/>
    <w:rsid w:val="009C2085"/>
    <w:rsid w:val="00A4005E"/>
    <w:rsid w:val="00A875C1"/>
    <w:rsid w:val="00AB5724"/>
    <w:rsid w:val="00AE6CA9"/>
    <w:rsid w:val="00C86703"/>
    <w:rsid w:val="00CA06DC"/>
    <w:rsid w:val="00CC76C3"/>
    <w:rsid w:val="00D62C43"/>
    <w:rsid w:val="00E63E5A"/>
    <w:rsid w:val="00EB7B2B"/>
    <w:rsid w:val="00ED3CCF"/>
    <w:rsid w:val="00FA3F4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E93F"/>
  <w15:docId w15:val="{B78E5AB9-AE9E-4A8C-A3DC-1DFFAE31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Iwona Grygiel</cp:lastModifiedBy>
  <cp:revision>4</cp:revision>
  <dcterms:created xsi:type="dcterms:W3CDTF">2020-01-30T06:55:00Z</dcterms:created>
  <dcterms:modified xsi:type="dcterms:W3CDTF">2020-01-30T07:00:00Z</dcterms:modified>
</cp:coreProperties>
</file>