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24" w:rsidRPr="00193DA7" w:rsidRDefault="00163824" w:rsidP="00163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63824" w:rsidRPr="00193DA7" w:rsidRDefault="00163824" w:rsidP="00163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:rsidR="00163824" w:rsidRDefault="00163824" w:rsidP="0016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824" w:rsidRPr="00193DA7" w:rsidRDefault="00163824" w:rsidP="00163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63824" w:rsidRPr="00193DA7" w:rsidRDefault="00163824" w:rsidP="00163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:rsidR="00163824" w:rsidRDefault="00163824" w:rsidP="0016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824" w:rsidRPr="00193DA7" w:rsidRDefault="00163824" w:rsidP="00163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63824" w:rsidRPr="00092564" w:rsidRDefault="00844CB2" w:rsidP="0016382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="00163824" w:rsidRPr="00092564">
        <w:rPr>
          <w:rFonts w:ascii="Times New Roman" w:hAnsi="Times New Roman" w:cs="Times New Roman"/>
          <w:b/>
          <w:sz w:val="16"/>
          <w:szCs w:val="16"/>
        </w:rPr>
        <w:t xml:space="preserve">  /stopień pokrewieństwa</w:t>
      </w:r>
      <w:r>
        <w:rPr>
          <w:rFonts w:ascii="Times New Roman" w:hAnsi="Times New Roman" w:cs="Times New Roman"/>
          <w:b/>
          <w:sz w:val="16"/>
          <w:szCs w:val="16"/>
        </w:rPr>
        <w:t xml:space="preserve"> z Wnioskodawcą</w:t>
      </w:r>
      <w:r w:rsidR="00163824" w:rsidRPr="00092564">
        <w:rPr>
          <w:rFonts w:ascii="Times New Roman" w:hAnsi="Times New Roman" w:cs="Times New Roman"/>
          <w:b/>
          <w:sz w:val="16"/>
          <w:szCs w:val="16"/>
        </w:rPr>
        <w:t>/</w:t>
      </w:r>
    </w:p>
    <w:p w:rsidR="00163824" w:rsidRDefault="00163824" w:rsidP="0016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824" w:rsidRPr="00ED72E2" w:rsidRDefault="00163824" w:rsidP="0016382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:rsidR="00163824" w:rsidRDefault="00163824" w:rsidP="0016382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/RODZICE, RODZEŃSTWO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>, MAŁŻONEK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:rsidR="00163824" w:rsidRDefault="00163824" w:rsidP="0016382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163824" w:rsidRDefault="00163824" w:rsidP="0016382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:rsidR="00163824" w:rsidRDefault="00163824" w:rsidP="0016382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163824" w:rsidRDefault="00163824" w:rsidP="00163824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>odpowiedzialności prawnej za podanie nieprawdy lub zatajenie prawdy</w:t>
      </w:r>
      <w:r>
        <w:rPr>
          <w:rFonts w:ascii="Times New Roman" w:hAnsi="Times New Roman" w:cs="Times New Roman"/>
          <w:sz w:val="24"/>
          <w:szCs w:val="24"/>
        </w:rPr>
        <w:br/>
        <w:t>oświadczam, że źródłem moich dochodów jest:</w:t>
      </w:r>
    </w:p>
    <w:p w:rsidR="00163824" w:rsidRPr="00ED72E2" w:rsidRDefault="00163824" w:rsidP="0016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163824" w:rsidRPr="009D21FA" w:rsidTr="007354CD">
        <w:trPr>
          <w:trHeight w:hRule="exact" w:val="567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:rsidR="00163824" w:rsidRPr="00092564" w:rsidRDefault="00163824" w:rsidP="007354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9D21FA" w:rsidRDefault="00163824" w:rsidP="007354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163824" w:rsidTr="007354CD">
        <w:trPr>
          <w:trHeight w:hRule="exact" w:val="851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</w:tcPr>
          <w:p w:rsidR="00163824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824" w:rsidRPr="009D21FA" w:rsidRDefault="00163824" w:rsidP="007354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:rsidR="00163824" w:rsidRDefault="00163824" w:rsidP="007354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:rsidR="00163824" w:rsidRPr="009D21FA" w:rsidRDefault="00163824" w:rsidP="007354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3824" w:rsidRPr="009D21FA" w:rsidRDefault="00163824" w:rsidP="007354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567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Emerytura / renta*</w:t>
            </w: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1531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  <w:vAlign w:val="center"/>
          </w:tcPr>
          <w:p w:rsidR="00163824" w:rsidRPr="00D81CF0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63824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:rsidR="00163824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:rsidR="00163824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:rsidR="00163824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:rsidR="00163824" w:rsidRPr="00ED72E2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567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567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567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1418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</w:tcPr>
          <w:p w:rsidR="00163824" w:rsidRPr="00FD7C79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3824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Gospodarstwo rolne o powierzchni …….………………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:rsidR="00163824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:rsidR="00163824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:rsidR="00163824" w:rsidRPr="00ED72E2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b) grunty                                                  </w:t>
            </w:r>
            <w:r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:rsidR="00163824" w:rsidRPr="00B44C79" w:rsidRDefault="00163824" w:rsidP="007354C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3824" w:rsidRPr="00E72DB5" w:rsidRDefault="00163824" w:rsidP="007354C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567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  <w:vAlign w:val="center"/>
          </w:tcPr>
          <w:p w:rsidR="00163824" w:rsidRPr="00B44C79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567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utrzymaniu rodziców</w:t>
            </w: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1162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:rsidR="00163824" w:rsidRPr="00D81CF0" w:rsidRDefault="00163824" w:rsidP="007354CD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63824" w:rsidRDefault="00163824" w:rsidP="007354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:rsidR="00163824" w:rsidRDefault="00163824" w:rsidP="007354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………………………………………………………………………………………………………………………..</w:t>
            </w:r>
          </w:p>
          <w:p w:rsidR="00163824" w:rsidRDefault="00163824" w:rsidP="007354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………………………………………………………………………………………………………………………..</w:t>
            </w:r>
          </w:p>
          <w:p w:rsidR="00163824" w:rsidRDefault="00163824" w:rsidP="007354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63824" w:rsidRDefault="00163824" w:rsidP="0016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824" w:rsidRDefault="00163824" w:rsidP="0016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:rsidR="00163824" w:rsidRDefault="00163824" w:rsidP="0016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824" w:rsidRDefault="00163824" w:rsidP="00163824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163824" w:rsidRDefault="00163824" w:rsidP="00163824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/podpis/</w:t>
      </w:r>
    </w:p>
    <w:p w:rsidR="00163824" w:rsidRPr="00A06182" w:rsidRDefault="00163824" w:rsidP="00163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A65705" w:rsidRDefault="00AD7033"/>
    <w:sectPr w:rsidR="00A65705" w:rsidSect="00A0618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4"/>
    <w:rsid w:val="00163824"/>
    <w:rsid w:val="00844CB2"/>
    <w:rsid w:val="00861C9B"/>
    <w:rsid w:val="00A545A6"/>
    <w:rsid w:val="00A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Lidia.Zubielewicz</cp:lastModifiedBy>
  <cp:revision>2</cp:revision>
  <dcterms:created xsi:type="dcterms:W3CDTF">2018-09-10T12:30:00Z</dcterms:created>
  <dcterms:modified xsi:type="dcterms:W3CDTF">2018-09-10T12:30:00Z</dcterms:modified>
</cp:coreProperties>
</file>