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1D359" w14:textId="77777777" w:rsidR="00DF492E" w:rsidRDefault="00DF492E" w:rsidP="00726CD1">
      <w:pPr>
        <w:spacing w:after="0" w:line="240" w:lineRule="auto"/>
        <w:rPr>
          <w:sz w:val="20"/>
          <w:szCs w:val="20"/>
        </w:rPr>
      </w:pPr>
    </w:p>
    <w:p w14:paraId="4CF5B2D5" w14:textId="77777777" w:rsidR="00DF492E" w:rsidRDefault="00DF492E" w:rsidP="00726CD1">
      <w:pPr>
        <w:spacing w:after="0" w:line="240" w:lineRule="auto"/>
        <w:rPr>
          <w:sz w:val="20"/>
          <w:szCs w:val="20"/>
        </w:rPr>
      </w:pPr>
    </w:p>
    <w:p w14:paraId="08DA6362" w14:textId="77777777" w:rsidR="00DF492E" w:rsidRDefault="00DF492E" w:rsidP="00726CD1">
      <w:pPr>
        <w:spacing w:after="0" w:line="240" w:lineRule="auto"/>
        <w:rPr>
          <w:sz w:val="20"/>
          <w:szCs w:val="20"/>
        </w:rPr>
      </w:pPr>
    </w:p>
    <w:p w14:paraId="3D235D73" w14:textId="77777777" w:rsidR="00FB49EE" w:rsidRPr="00FB4FE1" w:rsidRDefault="00761A37" w:rsidP="00726CD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……………………………………………………………………..       </w:t>
      </w:r>
      <w:r w:rsidR="00FB4FE1">
        <w:rPr>
          <w:rFonts w:asciiTheme="majorHAnsi" w:hAnsiTheme="majorHAnsi"/>
          <w:sz w:val="20"/>
          <w:szCs w:val="20"/>
        </w:rPr>
        <w:t xml:space="preserve">                               </w:t>
      </w:r>
      <w:r w:rsidRPr="00FB4FE1">
        <w:rPr>
          <w:rFonts w:asciiTheme="majorHAnsi" w:hAnsiTheme="majorHAnsi"/>
          <w:sz w:val="20"/>
          <w:szCs w:val="20"/>
        </w:rPr>
        <w:t xml:space="preserve"> Gdańsk, dnia ……………………………………..</w:t>
      </w:r>
    </w:p>
    <w:p w14:paraId="10C4DD1F" w14:textId="77777777" w:rsidR="00761A37" w:rsidRPr="00FB4FE1" w:rsidRDefault="005418D1" w:rsidP="00726CD1">
      <w:pPr>
        <w:spacing w:after="0" w:line="240" w:lineRule="auto"/>
        <w:rPr>
          <w:rFonts w:asciiTheme="majorHAnsi" w:hAnsiTheme="majorHAnsi"/>
          <w:sz w:val="14"/>
          <w:szCs w:val="20"/>
        </w:rPr>
      </w:pPr>
      <w:r w:rsidRPr="00FB4FE1">
        <w:rPr>
          <w:rFonts w:asciiTheme="majorHAnsi" w:hAnsiTheme="majorHAnsi"/>
          <w:sz w:val="14"/>
          <w:szCs w:val="20"/>
        </w:rPr>
        <w:t xml:space="preserve">                                              (</w:t>
      </w:r>
      <w:r w:rsidR="00726CD1" w:rsidRPr="00FB4FE1">
        <w:rPr>
          <w:rFonts w:asciiTheme="majorHAnsi" w:hAnsiTheme="majorHAnsi"/>
          <w:sz w:val="14"/>
          <w:szCs w:val="20"/>
        </w:rPr>
        <w:t>I</w:t>
      </w:r>
      <w:r w:rsidR="00761A37" w:rsidRPr="00FB4FE1">
        <w:rPr>
          <w:rFonts w:asciiTheme="majorHAnsi" w:hAnsiTheme="majorHAnsi"/>
          <w:sz w:val="14"/>
          <w:szCs w:val="20"/>
        </w:rPr>
        <w:t>mię</w:t>
      </w:r>
      <w:r w:rsidR="005A02BF" w:rsidRPr="00FB4FE1">
        <w:rPr>
          <w:rFonts w:asciiTheme="majorHAnsi" w:hAnsiTheme="majorHAnsi"/>
          <w:sz w:val="14"/>
          <w:szCs w:val="20"/>
        </w:rPr>
        <w:t xml:space="preserve"> i nazwisko</w:t>
      </w:r>
      <w:r w:rsidRPr="00FB4FE1">
        <w:rPr>
          <w:rFonts w:asciiTheme="majorHAnsi" w:hAnsiTheme="majorHAnsi"/>
          <w:sz w:val="14"/>
          <w:szCs w:val="20"/>
        </w:rPr>
        <w:t>)</w:t>
      </w:r>
    </w:p>
    <w:p w14:paraId="6B63A7A8" w14:textId="77777777" w:rsidR="005418D1" w:rsidRPr="00FB4FE1" w:rsidRDefault="005418D1" w:rsidP="00726CD1">
      <w:pPr>
        <w:spacing w:after="0" w:line="240" w:lineRule="auto"/>
        <w:rPr>
          <w:rFonts w:asciiTheme="majorHAnsi" w:hAnsiTheme="majorHAnsi"/>
          <w:sz w:val="14"/>
          <w:szCs w:val="20"/>
        </w:rPr>
      </w:pPr>
    </w:p>
    <w:p w14:paraId="6923B71D" w14:textId="77777777" w:rsidR="00105314" w:rsidRPr="00FB4FE1" w:rsidRDefault="00761A37" w:rsidP="00761A37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="00105314" w:rsidRPr="00FB4FE1">
        <w:rPr>
          <w:rFonts w:asciiTheme="majorHAnsi" w:hAnsiTheme="majorHAnsi"/>
          <w:sz w:val="20"/>
          <w:szCs w:val="20"/>
        </w:rPr>
        <w:tab/>
      </w:r>
    </w:p>
    <w:p w14:paraId="1A34C0B5" w14:textId="35C9D17B" w:rsidR="00761A37" w:rsidRPr="00FB4FE1" w:rsidRDefault="007D0FB1" w:rsidP="00105314">
      <w:pPr>
        <w:spacing w:line="240" w:lineRule="auto"/>
        <w:ind w:left="4248" w:firstLine="708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 xml:space="preserve">dr hab. </w:t>
      </w:r>
      <w:r w:rsidR="00761A37" w:rsidRPr="00FB4FE1">
        <w:rPr>
          <w:rFonts w:asciiTheme="majorHAnsi" w:hAnsiTheme="majorHAnsi"/>
          <w:sz w:val="20"/>
          <w:szCs w:val="20"/>
        </w:rPr>
        <w:t xml:space="preserve"> </w:t>
      </w:r>
      <w:r w:rsidR="005242CD">
        <w:rPr>
          <w:rFonts w:asciiTheme="majorHAnsi" w:hAnsiTheme="majorHAnsi"/>
          <w:sz w:val="20"/>
          <w:szCs w:val="20"/>
        </w:rPr>
        <w:t>Anna Jurkowska-Zeidler</w:t>
      </w:r>
    </w:p>
    <w:p w14:paraId="74D1AC2E" w14:textId="04EFDE44" w:rsidR="00761A37" w:rsidRPr="00FB4FE1" w:rsidRDefault="00761A37" w:rsidP="00761A37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="00105314" w:rsidRPr="00FB4FE1">
        <w:rPr>
          <w:rFonts w:asciiTheme="majorHAnsi" w:hAnsiTheme="majorHAnsi"/>
          <w:sz w:val="20"/>
          <w:szCs w:val="20"/>
        </w:rPr>
        <w:tab/>
      </w:r>
      <w:r w:rsidR="005242CD">
        <w:rPr>
          <w:rFonts w:asciiTheme="majorHAnsi" w:hAnsiTheme="majorHAnsi"/>
          <w:sz w:val="20"/>
          <w:szCs w:val="20"/>
        </w:rPr>
        <w:t>profesor Uniwersytetu Gdańskiego</w:t>
      </w:r>
    </w:p>
    <w:p w14:paraId="2AC7450B" w14:textId="211B77A6" w:rsidR="00761A37" w:rsidRPr="00FB4FE1" w:rsidRDefault="00761A37" w:rsidP="00761A37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="00105314" w:rsidRPr="00FB4FE1">
        <w:rPr>
          <w:rFonts w:asciiTheme="majorHAnsi" w:hAnsiTheme="majorHAnsi"/>
          <w:sz w:val="20"/>
          <w:szCs w:val="20"/>
        </w:rPr>
        <w:tab/>
      </w:r>
      <w:r w:rsidR="005242CD">
        <w:rPr>
          <w:rFonts w:asciiTheme="majorHAnsi" w:hAnsiTheme="majorHAnsi"/>
          <w:sz w:val="20"/>
          <w:szCs w:val="20"/>
        </w:rPr>
        <w:t>Przewodnicząca Rady Dyscypliny Nauki Prawne</w:t>
      </w:r>
    </w:p>
    <w:p w14:paraId="39B072DD" w14:textId="77777777" w:rsidR="00761A37" w:rsidRPr="00FB4FE1" w:rsidRDefault="00761A37" w:rsidP="00761A37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="00105314"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>Uniwersytetu Gdańskiego</w:t>
      </w:r>
    </w:p>
    <w:p w14:paraId="41336725" w14:textId="77777777" w:rsidR="00761A37" w:rsidRPr="00FB4FE1" w:rsidRDefault="00761A37" w:rsidP="00D85634">
      <w:pPr>
        <w:spacing w:line="240" w:lineRule="auto"/>
        <w:ind w:left="-426" w:firstLine="426"/>
        <w:rPr>
          <w:rFonts w:asciiTheme="majorHAnsi" w:hAnsiTheme="majorHAnsi"/>
          <w:sz w:val="20"/>
          <w:szCs w:val="20"/>
        </w:rPr>
      </w:pPr>
    </w:p>
    <w:p w14:paraId="6C08CEA1" w14:textId="3505CAE4" w:rsidR="00761A37" w:rsidRPr="00FB4FE1" w:rsidRDefault="00D85634" w:rsidP="0005258D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  <w:t>Zwracam się z uprzejmą</w:t>
      </w:r>
      <w:r w:rsidR="00761A37" w:rsidRPr="00FB4FE1">
        <w:rPr>
          <w:rFonts w:asciiTheme="majorHAnsi" w:hAnsiTheme="majorHAnsi"/>
          <w:sz w:val="20"/>
          <w:szCs w:val="20"/>
        </w:rPr>
        <w:t xml:space="preserve"> prośbą o </w:t>
      </w:r>
      <w:r w:rsidR="007D38BC" w:rsidRPr="00FB4FE1">
        <w:rPr>
          <w:rFonts w:asciiTheme="majorHAnsi" w:hAnsiTheme="majorHAnsi"/>
          <w:sz w:val="20"/>
          <w:szCs w:val="20"/>
        </w:rPr>
        <w:t>wszczęcie</w:t>
      </w:r>
      <w:r w:rsidR="00761A37" w:rsidRPr="00FB4FE1">
        <w:rPr>
          <w:rFonts w:asciiTheme="majorHAnsi" w:hAnsiTheme="majorHAnsi"/>
          <w:sz w:val="20"/>
          <w:szCs w:val="20"/>
        </w:rPr>
        <w:t xml:space="preserve"> przewodu doktorskiego w </w:t>
      </w:r>
      <w:r w:rsidR="005242CD">
        <w:rPr>
          <w:rFonts w:asciiTheme="majorHAnsi" w:hAnsiTheme="majorHAnsi"/>
          <w:sz w:val="20"/>
          <w:szCs w:val="20"/>
        </w:rPr>
        <w:t>d</w:t>
      </w:r>
      <w:r w:rsidR="005242CD" w:rsidRPr="00FB4FE1">
        <w:rPr>
          <w:rFonts w:asciiTheme="majorHAnsi" w:hAnsiTheme="majorHAnsi"/>
          <w:sz w:val="20"/>
          <w:szCs w:val="20"/>
        </w:rPr>
        <w:t>ziedzinie</w:t>
      </w:r>
      <w:r w:rsidR="00761A37" w:rsidRPr="00FB4FE1">
        <w:rPr>
          <w:rFonts w:asciiTheme="majorHAnsi" w:hAnsiTheme="majorHAnsi"/>
          <w:sz w:val="20"/>
          <w:szCs w:val="20"/>
        </w:rPr>
        <w:t xml:space="preserve"> nauk społecznych, dyscyplina</w:t>
      </w:r>
      <w:r w:rsidR="005242CD">
        <w:rPr>
          <w:rFonts w:asciiTheme="majorHAnsi" w:hAnsiTheme="majorHAnsi"/>
          <w:sz w:val="20"/>
          <w:szCs w:val="20"/>
        </w:rPr>
        <w:t xml:space="preserve"> </w:t>
      </w:r>
      <w:r w:rsidR="005242CD" w:rsidRPr="00FB4FE1">
        <w:rPr>
          <w:rFonts w:asciiTheme="majorHAnsi" w:hAnsiTheme="majorHAnsi"/>
          <w:sz w:val="20"/>
          <w:szCs w:val="20"/>
        </w:rPr>
        <w:t>nauki prawne</w:t>
      </w:r>
      <w:r w:rsidR="005242CD" w:rsidRPr="00FB4FE1">
        <w:rPr>
          <w:rFonts w:asciiTheme="majorHAnsi" w:hAnsiTheme="majorHAnsi"/>
          <w:sz w:val="20"/>
          <w:szCs w:val="20"/>
        </w:rPr>
        <w:t xml:space="preserve"> </w:t>
      </w:r>
      <w:r w:rsidR="00761A37" w:rsidRPr="00FB4FE1">
        <w:rPr>
          <w:rFonts w:asciiTheme="majorHAnsi" w:hAnsiTheme="majorHAnsi"/>
          <w:sz w:val="20"/>
          <w:szCs w:val="20"/>
        </w:rPr>
        <w:t>na Wydziale Prawa i Administracji Uniwersytetu Gdańskiego w związku z</w:t>
      </w:r>
      <w:r w:rsidR="005242CD">
        <w:rPr>
          <w:rFonts w:asciiTheme="majorHAnsi" w:hAnsiTheme="majorHAnsi"/>
          <w:sz w:val="20"/>
          <w:szCs w:val="20"/>
        </w:rPr>
        <w:t> </w:t>
      </w:r>
      <w:bookmarkStart w:id="0" w:name="_GoBack"/>
      <w:bookmarkEnd w:id="0"/>
      <w:r w:rsidR="00761A37" w:rsidRPr="00FB4FE1">
        <w:rPr>
          <w:rFonts w:asciiTheme="majorHAnsi" w:hAnsiTheme="majorHAnsi"/>
          <w:sz w:val="20"/>
          <w:szCs w:val="20"/>
        </w:rPr>
        <w:t>przygotowaniem rozprawy doktorskiej.</w:t>
      </w:r>
    </w:p>
    <w:p w14:paraId="28EBEEAD" w14:textId="77777777" w:rsidR="00FB4FE1" w:rsidRPr="00FB4FE1" w:rsidRDefault="00761A37" w:rsidP="00FB4FE1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Proponowany temat pracy doktorskiej</w:t>
      </w:r>
      <w:r w:rsidR="00D85634" w:rsidRPr="00FB4FE1">
        <w:rPr>
          <w:rFonts w:asciiTheme="majorHAnsi" w:hAnsiTheme="majorHAnsi"/>
          <w:sz w:val="20"/>
          <w:szCs w:val="20"/>
        </w:rPr>
        <w:t>:</w:t>
      </w:r>
      <w:r w:rsidRPr="00FB4FE1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5634" w:rsidRPr="00FB4FE1">
        <w:rPr>
          <w:rFonts w:asciiTheme="majorHAnsi" w:hAnsiTheme="majorHAnsi"/>
          <w:sz w:val="20"/>
          <w:szCs w:val="20"/>
        </w:rPr>
        <w:t>………</w:t>
      </w:r>
    </w:p>
    <w:p w14:paraId="7E3023CF" w14:textId="77777777" w:rsidR="00761A37" w:rsidRPr="00FB4FE1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 xml:space="preserve"> promotora ……………………………………………………………………………………………………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……………………………………</w:t>
      </w:r>
    </w:p>
    <w:p w14:paraId="17DAA88C" w14:textId="77777777" w:rsidR="00FD6B41" w:rsidRPr="00FB4FE1" w:rsidRDefault="00FD6B41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Proponowana osoba drugiego promotora* 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….</w:t>
      </w:r>
    </w:p>
    <w:p w14:paraId="3A80CF83" w14:textId="77777777" w:rsidR="00761A37" w:rsidRPr="00FB4FE1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Proponowany promotor pomocniczy* 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……</w:t>
      </w:r>
    </w:p>
    <w:p w14:paraId="7AA5A775" w14:textId="77777777" w:rsidR="00761A37" w:rsidRPr="00FB4FE1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 xml:space="preserve">Proponowany </w:t>
      </w:r>
      <w:proofErr w:type="spellStart"/>
      <w:r w:rsidRPr="00FB4FE1">
        <w:rPr>
          <w:rFonts w:asciiTheme="majorHAnsi" w:hAnsiTheme="majorHAnsi"/>
          <w:sz w:val="20"/>
          <w:szCs w:val="20"/>
        </w:rPr>
        <w:t>kopromotor</w:t>
      </w:r>
      <w:proofErr w:type="spellEnd"/>
      <w:r w:rsidRPr="00FB4FE1">
        <w:rPr>
          <w:rFonts w:asciiTheme="majorHAnsi" w:hAnsiTheme="majorHAnsi"/>
          <w:sz w:val="20"/>
          <w:szCs w:val="20"/>
        </w:rPr>
        <w:t>* ……………………………………………………………………………………………………………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…..</w:t>
      </w:r>
    </w:p>
    <w:p w14:paraId="40162FA9" w14:textId="77777777" w:rsidR="00761A37" w:rsidRPr="00FB4FE1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Proponowane przedmioty egzaminów doktorskich:</w:t>
      </w:r>
    </w:p>
    <w:p w14:paraId="2E2F3F7C" w14:textId="77777777" w:rsidR="00761A37" w:rsidRPr="00FB4FE1" w:rsidRDefault="00761A37" w:rsidP="00D85634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dyscyplina podstawowa …………………………………………………………………………………………………………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…….</w:t>
      </w:r>
    </w:p>
    <w:p w14:paraId="65A350C3" w14:textId="77777777" w:rsidR="00761A37" w:rsidRPr="00FB4FE1" w:rsidRDefault="00761A37" w:rsidP="00D85634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dyscyplina dodatkowa  ……………………………………………………………………………………………………………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……</w:t>
      </w:r>
    </w:p>
    <w:p w14:paraId="455E2514" w14:textId="77777777" w:rsidR="00761A37" w:rsidRPr="00FB4FE1" w:rsidRDefault="00761A37" w:rsidP="00D85634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język obcy nowożytny …………………………………………… lub certyfikat zwalniający z egzaminu ………………………………………………………………………………………………………………………………………………….</w:t>
      </w:r>
    </w:p>
    <w:p w14:paraId="47C13ABF" w14:textId="77777777" w:rsidR="00761A37" w:rsidRPr="00FB4FE1" w:rsidRDefault="00761A37" w:rsidP="00D85634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Oświadczam, że dotychczas nie ubiegałem/łam się o nadanie stopnia doktora w innych jednostkach.**</w:t>
      </w:r>
    </w:p>
    <w:p w14:paraId="5AF779FE" w14:textId="77777777" w:rsidR="000A0440" w:rsidRPr="00FB4FE1" w:rsidRDefault="000A0440" w:rsidP="00D85634">
      <w:pPr>
        <w:spacing w:line="240" w:lineRule="auto"/>
        <w:ind w:left="4956" w:firstLine="708"/>
        <w:rPr>
          <w:rFonts w:asciiTheme="majorHAnsi" w:hAnsiTheme="majorHAnsi"/>
        </w:rPr>
      </w:pPr>
    </w:p>
    <w:p w14:paraId="630FDF7C" w14:textId="77777777" w:rsidR="00761A37" w:rsidRPr="00FB4FE1" w:rsidRDefault="00761A37" w:rsidP="000A0440">
      <w:pPr>
        <w:spacing w:line="240" w:lineRule="auto"/>
        <w:ind w:left="4956" w:firstLine="708"/>
        <w:rPr>
          <w:rFonts w:asciiTheme="majorHAnsi" w:hAnsiTheme="majorHAnsi"/>
        </w:rPr>
      </w:pPr>
      <w:r w:rsidRPr="00FB4FE1">
        <w:rPr>
          <w:rFonts w:asciiTheme="majorHAnsi" w:hAnsiTheme="majorHAnsi"/>
        </w:rPr>
        <w:t>……………………………………………………….</w:t>
      </w:r>
    </w:p>
    <w:p w14:paraId="72FD8C8F" w14:textId="77777777" w:rsidR="00FD6B41" w:rsidRPr="00FB4FE1" w:rsidRDefault="00761A37" w:rsidP="00761A37">
      <w:pPr>
        <w:spacing w:line="240" w:lineRule="auto"/>
        <w:rPr>
          <w:rFonts w:asciiTheme="majorHAnsi" w:hAnsiTheme="majorHAnsi"/>
          <w:sz w:val="16"/>
          <w:szCs w:val="16"/>
        </w:rPr>
      </w:pPr>
      <w:r w:rsidRPr="00FB4FE1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(podpis kandydat</w:t>
      </w:r>
      <w:r w:rsidR="0005258D" w:rsidRPr="00FB4FE1">
        <w:rPr>
          <w:rFonts w:asciiTheme="majorHAnsi" w:hAnsiTheme="majorHAnsi"/>
          <w:sz w:val="16"/>
          <w:szCs w:val="16"/>
        </w:rPr>
        <w:t>a)</w:t>
      </w:r>
    </w:p>
    <w:p w14:paraId="0406351A" w14:textId="77777777" w:rsidR="00761A37" w:rsidRPr="00FB4FE1" w:rsidRDefault="00FD6B41" w:rsidP="00761A37">
      <w:p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Załączniki do wniosku o wszczęcie przewodu doktorskiego:</w:t>
      </w:r>
    </w:p>
    <w:p w14:paraId="7D2FD054" w14:textId="77777777" w:rsidR="00761A37" w:rsidRPr="00FB4FE1" w:rsidRDefault="00FD6B41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 xml:space="preserve">kopię dokumentu potwierdzającego </w:t>
      </w:r>
      <w:r w:rsidR="00726CD1" w:rsidRPr="00FB4FE1">
        <w:rPr>
          <w:rFonts w:asciiTheme="majorHAnsi" w:hAnsiTheme="majorHAnsi"/>
          <w:sz w:val="14"/>
          <w:szCs w:val="16"/>
        </w:rPr>
        <w:t>posiadanie tytułu zawodowego</w:t>
      </w:r>
      <w:r w:rsidRPr="00FB4FE1">
        <w:rPr>
          <w:rFonts w:asciiTheme="majorHAnsi" w:hAnsiTheme="majorHAnsi"/>
          <w:sz w:val="14"/>
          <w:szCs w:val="16"/>
        </w:rPr>
        <w:t>;</w:t>
      </w:r>
      <w:r w:rsidR="00726CD1" w:rsidRPr="00FB4FE1">
        <w:rPr>
          <w:rFonts w:asciiTheme="majorHAnsi" w:hAnsiTheme="majorHAnsi"/>
          <w:sz w:val="14"/>
          <w:szCs w:val="16"/>
        </w:rPr>
        <w:t xml:space="preserve"> </w:t>
      </w:r>
    </w:p>
    <w:p w14:paraId="2E5814F6" w14:textId="77777777" w:rsidR="00726CD1" w:rsidRPr="00FB4FE1" w:rsidRDefault="00FD6B41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 xml:space="preserve">propozycje tematu i </w:t>
      </w:r>
      <w:r w:rsidR="00726CD1" w:rsidRPr="00FB4FE1">
        <w:rPr>
          <w:rFonts w:asciiTheme="majorHAnsi" w:hAnsiTheme="majorHAnsi"/>
          <w:sz w:val="14"/>
          <w:szCs w:val="16"/>
        </w:rPr>
        <w:t>koncepcję rozprawy doktorskiej</w:t>
      </w:r>
      <w:r w:rsidR="00354FF1" w:rsidRPr="00FB4FE1">
        <w:rPr>
          <w:rFonts w:asciiTheme="majorHAnsi" w:hAnsiTheme="majorHAnsi"/>
          <w:sz w:val="14"/>
          <w:szCs w:val="16"/>
        </w:rPr>
        <w:t xml:space="preserve"> ze wskazaniem obszaru wiedzy, dziedziny nauki albo sztuki i dyscypliny naukowej albo artystycznej, w zakresie których ma być otwarty przewód doktorski, oraz dyscypliny naukowej</w:t>
      </w:r>
      <w:r w:rsidRPr="00FB4FE1">
        <w:rPr>
          <w:rFonts w:asciiTheme="majorHAnsi" w:hAnsiTheme="majorHAnsi"/>
          <w:sz w:val="14"/>
          <w:szCs w:val="16"/>
        </w:rPr>
        <w:t>;</w:t>
      </w:r>
    </w:p>
    <w:p w14:paraId="0428F152" w14:textId="77777777" w:rsidR="00726CD1" w:rsidRPr="00FB4FE1" w:rsidRDefault="00726CD1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 xml:space="preserve">wykaz prac naukowych, twórczych prac zawodowych albo dorobku artystycznego wraz z zapisem dzieł artystycznych </w:t>
      </w:r>
      <w:r w:rsidR="00AC3208" w:rsidRPr="00FB4FE1">
        <w:rPr>
          <w:rFonts w:asciiTheme="majorHAnsi" w:hAnsiTheme="majorHAnsi"/>
          <w:sz w:val="14"/>
          <w:szCs w:val="16"/>
        </w:rPr>
        <w:t>odpowiednim ze względu na rodzaj dzieła i dokumentacją ich publicznej prezentacji oraz informację o działalności popularyzującej naukę lub sztukę</w:t>
      </w:r>
      <w:r w:rsidR="00FD6B41" w:rsidRPr="00FB4FE1">
        <w:rPr>
          <w:rFonts w:asciiTheme="majorHAnsi" w:hAnsiTheme="majorHAnsi"/>
          <w:sz w:val="14"/>
          <w:szCs w:val="16"/>
        </w:rPr>
        <w:t>;</w:t>
      </w:r>
    </w:p>
    <w:p w14:paraId="31BE82FF" w14:textId="77777777"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informację o przebiegu przewodu doktorskiego, jeżeli kandydat ubiegał się uprzednio o nadanie stopnia doktora</w:t>
      </w:r>
    </w:p>
    <w:p w14:paraId="74B450EB" w14:textId="77777777"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kwestionariusz osobowy</w:t>
      </w:r>
      <w:r w:rsidR="00DF492E" w:rsidRPr="00FB4FE1">
        <w:rPr>
          <w:rFonts w:asciiTheme="majorHAnsi" w:hAnsiTheme="majorHAnsi"/>
          <w:sz w:val="14"/>
          <w:szCs w:val="16"/>
        </w:rPr>
        <w:t xml:space="preserve"> z klauzulą informacyjną</w:t>
      </w:r>
    </w:p>
    <w:p w14:paraId="449130DF" w14:textId="77777777" w:rsidR="00DF492E" w:rsidRPr="00FB4FE1" w:rsidRDefault="00524CA2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zgoda na przetwarzanie danych osobowych w celu przeprowadzenia przewodu doktorskiego</w:t>
      </w:r>
    </w:p>
    <w:p w14:paraId="110CAB43" w14:textId="77777777"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życiorys (CV)</w:t>
      </w:r>
    </w:p>
    <w:p w14:paraId="2E12F16C" w14:textId="77777777" w:rsidR="00FD6B41" w:rsidRPr="00FB4FE1" w:rsidRDefault="00FD6B41" w:rsidP="00FD6B41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oświadczenie o ponoszeniu kosztów związanych z przewodem doktorskim*</w:t>
      </w:r>
    </w:p>
    <w:p w14:paraId="27C48C09" w14:textId="77777777" w:rsidR="00FD6B41" w:rsidRPr="00FB4FE1" w:rsidRDefault="00FD6B41" w:rsidP="00FD6B41">
      <w:pPr>
        <w:spacing w:line="240" w:lineRule="auto"/>
        <w:ind w:left="360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Można załączyć do wniosku;</w:t>
      </w:r>
    </w:p>
    <w:p w14:paraId="3A3CF9E8" w14:textId="77777777"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kopię certyfikatu potwierdzającego znajomość nowożytnego języka obcego*</w:t>
      </w:r>
    </w:p>
    <w:p w14:paraId="504BFB71" w14:textId="77777777"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wniosek o wyrażenie zgody na przedstawienie rozprawy doktorskiej w innym języku niż język polski*</w:t>
      </w:r>
    </w:p>
    <w:p w14:paraId="0DFA06CE" w14:textId="77777777" w:rsidR="00105314" w:rsidRPr="00FB4FE1" w:rsidRDefault="004D212F" w:rsidP="00105314">
      <w:pPr>
        <w:spacing w:line="240" w:lineRule="auto"/>
        <w:jc w:val="both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Uwaga  dot. odpłatności</w:t>
      </w:r>
    </w:p>
    <w:p w14:paraId="4BE3BDC4" w14:textId="77777777" w:rsidR="004D212F" w:rsidRPr="00FB4FE1" w:rsidRDefault="00105314" w:rsidP="00105314">
      <w:pPr>
        <w:spacing w:line="240" w:lineRule="auto"/>
        <w:ind w:left="360"/>
        <w:jc w:val="both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 xml:space="preserve">W  przypadku </w:t>
      </w:r>
      <w:r w:rsidR="004D212F" w:rsidRPr="00FB4FE1">
        <w:rPr>
          <w:rFonts w:asciiTheme="majorHAnsi" w:hAnsiTheme="majorHAnsi"/>
          <w:sz w:val="14"/>
          <w:szCs w:val="16"/>
        </w:rPr>
        <w:t xml:space="preserve">osoby niebędącej pracownikiem lub doktorantem Wydziału Prawa i Administracji  Uniwersytetu Gdańskiego  ubiegającej się  o wszczęcie przewodu doktorskiego  wymagane jest </w:t>
      </w:r>
      <w:r w:rsidRPr="00FB4FE1">
        <w:rPr>
          <w:rFonts w:asciiTheme="majorHAnsi" w:hAnsiTheme="majorHAnsi"/>
          <w:sz w:val="14"/>
          <w:szCs w:val="16"/>
        </w:rPr>
        <w:t xml:space="preserve"> złożenie oświadczenia</w:t>
      </w:r>
      <w:r w:rsidR="004D212F" w:rsidRPr="00FB4FE1">
        <w:rPr>
          <w:rFonts w:asciiTheme="majorHAnsi" w:hAnsiTheme="majorHAnsi"/>
          <w:sz w:val="14"/>
          <w:szCs w:val="16"/>
        </w:rPr>
        <w:t xml:space="preserve"> o zobowiązaniu </w:t>
      </w:r>
      <w:r w:rsidRPr="00FB4FE1">
        <w:rPr>
          <w:rFonts w:asciiTheme="majorHAnsi" w:hAnsiTheme="majorHAnsi"/>
          <w:sz w:val="14"/>
          <w:szCs w:val="16"/>
        </w:rPr>
        <w:t xml:space="preserve">się do sfinansowania kosztów przewodu doktorskiego przez kandydata do stopnia naukowego bądź  jednostkę  zatrudniającą kandydata do stopnia naukowego. </w:t>
      </w:r>
    </w:p>
    <w:p w14:paraId="7AF3D321" w14:textId="77777777" w:rsidR="00761A37" w:rsidRPr="00FB4FE1" w:rsidRDefault="00761A37" w:rsidP="00761A37">
      <w:p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*skreślić jeśli nie dotyczy</w:t>
      </w:r>
    </w:p>
    <w:p w14:paraId="76F78B67" w14:textId="77777777" w:rsidR="00761A37" w:rsidRPr="00FB4FE1" w:rsidRDefault="00761A37" w:rsidP="00761A37">
      <w:p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**jeżeli doktorant uprzednio ubiegał się o nadanie stopnia doktora, to do niniejszego wniosku dołącza się informację o przebiegu przewodu doktorskiego</w:t>
      </w:r>
      <w:r w:rsidR="002C7AFC" w:rsidRPr="00FB4FE1">
        <w:rPr>
          <w:rFonts w:asciiTheme="majorHAnsi" w:hAnsiTheme="majorHAnsi"/>
          <w:sz w:val="14"/>
          <w:szCs w:val="16"/>
        </w:rPr>
        <w:t xml:space="preserve"> wg. wzoru</w:t>
      </w:r>
    </w:p>
    <w:sectPr w:rsidR="00761A37" w:rsidRPr="00FB4FE1" w:rsidSect="00105314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D69FD" w14:textId="77777777" w:rsidR="006C0B08" w:rsidRDefault="006C0B08" w:rsidP="00AC3208">
      <w:pPr>
        <w:spacing w:after="0" w:line="240" w:lineRule="auto"/>
      </w:pPr>
      <w:r>
        <w:separator/>
      </w:r>
    </w:p>
  </w:endnote>
  <w:endnote w:type="continuationSeparator" w:id="0">
    <w:p w14:paraId="157B2E1D" w14:textId="77777777" w:rsidR="006C0B08" w:rsidRDefault="006C0B08" w:rsidP="00AC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57F41" w14:textId="77777777" w:rsidR="006C0B08" w:rsidRDefault="006C0B08" w:rsidP="00AC3208">
      <w:pPr>
        <w:spacing w:after="0" w:line="240" w:lineRule="auto"/>
      </w:pPr>
      <w:r>
        <w:separator/>
      </w:r>
    </w:p>
  </w:footnote>
  <w:footnote w:type="continuationSeparator" w:id="0">
    <w:p w14:paraId="397D6990" w14:textId="77777777" w:rsidR="006C0B08" w:rsidRDefault="006C0B08" w:rsidP="00AC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0F44"/>
    <w:multiLevelType w:val="hybridMultilevel"/>
    <w:tmpl w:val="4322CEE6"/>
    <w:lvl w:ilvl="0" w:tplc="E0746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55677"/>
    <w:multiLevelType w:val="hybridMultilevel"/>
    <w:tmpl w:val="D110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04AB0"/>
    <w:multiLevelType w:val="hybridMultilevel"/>
    <w:tmpl w:val="884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C00AB"/>
    <w:multiLevelType w:val="hybridMultilevel"/>
    <w:tmpl w:val="ED7C4D34"/>
    <w:lvl w:ilvl="0" w:tplc="AC3275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37"/>
    <w:rsid w:val="0005258D"/>
    <w:rsid w:val="000A0440"/>
    <w:rsid w:val="000D7A26"/>
    <w:rsid w:val="00105314"/>
    <w:rsid w:val="001C3416"/>
    <w:rsid w:val="00237A1D"/>
    <w:rsid w:val="002C7AFC"/>
    <w:rsid w:val="00354FF1"/>
    <w:rsid w:val="00435FA4"/>
    <w:rsid w:val="004D212F"/>
    <w:rsid w:val="005242CD"/>
    <w:rsid w:val="00524CA2"/>
    <w:rsid w:val="00540D88"/>
    <w:rsid w:val="005418D1"/>
    <w:rsid w:val="005A02BF"/>
    <w:rsid w:val="00616E7D"/>
    <w:rsid w:val="006C0B08"/>
    <w:rsid w:val="00726CD1"/>
    <w:rsid w:val="00761A37"/>
    <w:rsid w:val="007D0FB1"/>
    <w:rsid w:val="007D38BC"/>
    <w:rsid w:val="00805BE6"/>
    <w:rsid w:val="00AC3208"/>
    <w:rsid w:val="00B26D71"/>
    <w:rsid w:val="00B424CA"/>
    <w:rsid w:val="00B6229F"/>
    <w:rsid w:val="00B9426E"/>
    <w:rsid w:val="00CB307A"/>
    <w:rsid w:val="00D85634"/>
    <w:rsid w:val="00DF492E"/>
    <w:rsid w:val="00E85B85"/>
    <w:rsid w:val="00EF2172"/>
    <w:rsid w:val="00F36851"/>
    <w:rsid w:val="00FB49EE"/>
    <w:rsid w:val="00FB4FE1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DDF2"/>
  <w15:docId w15:val="{5F93F58C-FDBB-4090-B415-86B83B95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208"/>
  </w:style>
  <w:style w:type="paragraph" w:styleId="Stopka">
    <w:name w:val="footer"/>
    <w:basedOn w:val="Normalny"/>
    <w:link w:val="Stopka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Marta Walentyn-Bukowska</cp:lastModifiedBy>
  <cp:revision>4</cp:revision>
  <cp:lastPrinted>2018-09-11T09:34:00Z</cp:lastPrinted>
  <dcterms:created xsi:type="dcterms:W3CDTF">2019-12-02T09:35:00Z</dcterms:created>
  <dcterms:modified xsi:type="dcterms:W3CDTF">2020-02-19T10:59:00Z</dcterms:modified>
</cp:coreProperties>
</file>