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1D" w:rsidRDefault="008D0C1D">
      <w:r>
        <w:t>KURS JĘZYKA ANGIELSKIEGO</w:t>
      </w:r>
    </w:p>
    <w:p w:rsidR="00901879" w:rsidRDefault="00901879">
      <w:r>
        <w:t xml:space="preserve">Kurs powstał dla osób chcących podnieść swoje kwalifikacje, w szczególności tych bez wyższego wykształcenia. </w:t>
      </w:r>
      <w:bookmarkStart w:id="0" w:name="_GoBack"/>
      <w:bookmarkEnd w:id="0"/>
    </w:p>
    <w:p w:rsidR="008D0C1D" w:rsidRDefault="008D0C1D">
      <w:r>
        <w:t>Szkolenia językowe prowadzone są w niedużych, ok. 12-osobowych grupach, w blokach 4-lekcyjnych. Zajęcia zazwyczaj odbywają się w czwartkowe lub piątkowe popołudnia (propozycja jest możliwa do negocjacji).</w:t>
      </w:r>
    </w:p>
    <w:p w:rsidR="008D0C1D" w:rsidRDefault="008D0C1D">
      <w:r>
        <w:t xml:space="preserve">Cykl zajęć obejmuje 60 godzin lekcyjnych, czyli jeden semestr. Przydział do grup następuje w oparciu o wstępny test kwalifikacyjny. Zajęcia prowadzone są na terenie kampusu Uniwersytetu Gdańskiego w Oliwie. </w:t>
      </w:r>
    </w:p>
    <w:p w:rsidR="008D0C1D" w:rsidRDefault="008D0C1D">
      <w:r>
        <w:t xml:space="preserve">W ramach bezpłatnego kursu uczestnicy otrzymują podręczniki oraz jedną przerwę kawowo-kanapkową. </w:t>
      </w:r>
    </w:p>
    <w:p w:rsidR="008D0C1D" w:rsidRDefault="008D0C1D">
      <w:r>
        <w:t xml:space="preserve">Szkolenie kończy się egzaminem na certyfikat TOEIC. Certyfikat został stworzony w odpowiedzi na wymagania świata biznesu i jest profesjonalnym testem językowym. </w:t>
      </w:r>
    </w:p>
    <w:p w:rsidR="00E34D6A" w:rsidRDefault="008D0C1D">
      <w:r>
        <w:t xml:space="preserve">UCZESTNICY W RAMACH KURSU JĘZYKOWEGO NIE PONOSZĄ ŻADNYCH KOSZTÓW </w:t>
      </w:r>
    </w:p>
    <w:sectPr w:rsidR="00E3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1D"/>
    <w:rsid w:val="008D0C1D"/>
    <w:rsid w:val="00901879"/>
    <w:rsid w:val="00E3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4200"/>
  <w15:chartTrackingRefBased/>
  <w15:docId w15:val="{0D98FF89-3D0D-4503-AF52-B73C108A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0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C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Małachowsk</dc:creator>
  <cp:keywords/>
  <dc:description/>
  <cp:lastModifiedBy>Katarzyna Małachowsk</cp:lastModifiedBy>
  <cp:revision>1</cp:revision>
  <dcterms:created xsi:type="dcterms:W3CDTF">2018-12-11T06:19:00Z</dcterms:created>
  <dcterms:modified xsi:type="dcterms:W3CDTF">2018-12-11T06:31:00Z</dcterms:modified>
</cp:coreProperties>
</file>