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69D3B" w14:textId="579DB8DF" w:rsidR="00B338C2" w:rsidRDefault="00D3065F" w:rsidP="00D3065F">
      <w:pPr>
        <w:rPr>
          <w:b/>
          <w:bCs/>
        </w:rPr>
      </w:pPr>
      <w:r>
        <w:rPr>
          <w:b/>
          <w:bCs/>
        </w:rPr>
        <w:t xml:space="preserve">Przykładowe                       </w:t>
      </w:r>
      <w:r w:rsidR="005C6950" w:rsidRPr="005C6950">
        <w:rPr>
          <w:b/>
          <w:bCs/>
        </w:rPr>
        <w:t>ZAŚWIADCZENIE O ODBYTEJ PRAKTYCE STUDENCKIEJ</w:t>
      </w:r>
      <w:r w:rsidR="007C168A">
        <w:rPr>
          <w:b/>
          <w:bCs/>
        </w:rPr>
        <w:t xml:space="preserve"> </w:t>
      </w:r>
    </w:p>
    <w:p w14:paraId="58CA20AC" w14:textId="383651D0" w:rsidR="00D3065F" w:rsidRDefault="00D3065F" w:rsidP="00D3065F">
      <w:pPr>
        <w:rPr>
          <w:b/>
          <w:bCs/>
        </w:rPr>
      </w:pPr>
      <w:r>
        <w:rPr>
          <w:b/>
          <w:bCs/>
        </w:rPr>
        <w:t>(Dotyczy umów indywidualnych, praktyk dobrowolnych, zawieranych na skierowanie z Biura Karier)</w:t>
      </w:r>
    </w:p>
    <w:p w14:paraId="7082D97B" w14:textId="66DE3D37" w:rsidR="005C6950" w:rsidRDefault="005C6950" w:rsidP="005C6950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C6950" w14:paraId="20547ACA" w14:textId="77777777" w:rsidTr="005C6950">
        <w:trPr>
          <w:trHeight w:val="651"/>
        </w:trPr>
        <w:tc>
          <w:tcPr>
            <w:tcW w:w="3114" w:type="dxa"/>
          </w:tcPr>
          <w:p w14:paraId="28731207" w14:textId="349B35AF" w:rsidR="005C6950" w:rsidRDefault="005C6950" w:rsidP="005C6950">
            <w:pPr>
              <w:rPr>
                <w:b/>
                <w:bCs/>
              </w:rPr>
            </w:pPr>
            <w:r>
              <w:rPr>
                <w:b/>
                <w:bCs/>
              </w:rPr>
              <w:t>Kierunek studiów</w:t>
            </w:r>
          </w:p>
        </w:tc>
        <w:tc>
          <w:tcPr>
            <w:tcW w:w="5948" w:type="dxa"/>
          </w:tcPr>
          <w:p w14:paraId="61875854" w14:textId="77777777" w:rsidR="005C6950" w:rsidRDefault="005C6950" w:rsidP="005C6950">
            <w:pPr>
              <w:rPr>
                <w:b/>
                <w:bCs/>
              </w:rPr>
            </w:pPr>
          </w:p>
        </w:tc>
      </w:tr>
      <w:tr w:rsidR="005C6950" w14:paraId="5BB06F42" w14:textId="77777777" w:rsidTr="00BB4F79">
        <w:trPr>
          <w:trHeight w:val="843"/>
        </w:trPr>
        <w:tc>
          <w:tcPr>
            <w:tcW w:w="3114" w:type="dxa"/>
          </w:tcPr>
          <w:p w14:paraId="63F75CEA" w14:textId="16EFDD02" w:rsidR="005C6950" w:rsidRDefault="005C6950" w:rsidP="005C6950">
            <w:pPr>
              <w:rPr>
                <w:b/>
                <w:bCs/>
              </w:rPr>
            </w:pPr>
            <w:r>
              <w:rPr>
                <w:b/>
                <w:bCs/>
              </w:rPr>
              <w:t>Nazwisko i imię studenta</w:t>
            </w:r>
          </w:p>
        </w:tc>
        <w:tc>
          <w:tcPr>
            <w:tcW w:w="5948" w:type="dxa"/>
          </w:tcPr>
          <w:p w14:paraId="23B46C6E" w14:textId="77777777" w:rsidR="005C6950" w:rsidRDefault="005C6950" w:rsidP="005C6950">
            <w:pPr>
              <w:rPr>
                <w:b/>
                <w:bCs/>
              </w:rPr>
            </w:pPr>
          </w:p>
        </w:tc>
      </w:tr>
      <w:tr w:rsidR="005C6950" w14:paraId="6A12CF20" w14:textId="77777777" w:rsidTr="00BB4F79">
        <w:trPr>
          <w:trHeight w:val="753"/>
        </w:trPr>
        <w:tc>
          <w:tcPr>
            <w:tcW w:w="3114" w:type="dxa"/>
          </w:tcPr>
          <w:p w14:paraId="1AA912C4" w14:textId="7CE38DCF" w:rsidR="005C6950" w:rsidRDefault="005C6950" w:rsidP="005C6950">
            <w:pPr>
              <w:rPr>
                <w:b/>
                <w:bCs/>
              </w:rPr>
            </w:pPr>
            <w:r>
              <w:rPr>
                <w:b/>
                <w:bCs/>
              </w:rPr>
              <w:t>Nr albumu/rok studiów</w:t>
            </w:r>
          </w:p>
        </w:tc>
        <w:tc>
          <w:tcPr>
            <w:tcW w:w="5948" w:type="dxa"/>
          </w:tcPr>
          <w:p w14:paraId="6341B03C" w14:textId="77777777" w:rsidR="005C6950" w:rsidRDefault="005C6950" w:rsidP="005C6950">
            <w:pPr>
              <w:rPr>
                <w:b/>
                <w:bCs/>
              </w:rPr>
            </w:pPr>
          </w:p>
        </w:tc>
      </w:tr>
      <w:tr w:rsidR="005C6950" w14:paraId="0DAACE24" w14:textId="77777777" w:rsidTr="00BB4F79">
        <w:trPr>
          <w:trHeight w:val="1260"/>
        </w:trPr>
        <w:tc>
          <w:tcPr>
            <w:tcW w:w="3114" w:type="dxa"/>
          </w:tcPr>
          <w:p w14:paraId="39EB835D" w14:textId="77777777" w:rsidR="005C6950" w:rsidRDefault="005C6950" w:rsidP="005C6950">
            <w:pPr>
              <w:rPr>
                <w:b/>
                <w:bCs/>
              </w:rPr>
            </w:pPr>
            <w:r>
              <w:rPr>
                <w:b/>
                <w:bCs/>
              </w:rPr>
              <w:t>Miejsce odbywania praktyk</w:t>
            </w:r>
          </w:p>
          <w:p w14:paraId="6EA0FCF4" w14:textId="1DB4BE0C" w:rsidR="005C6950" w:rsidRDefault="005C6950" w:rsidP="005C69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( Nazwa instytucji/przedsiębiorstwa)</w:t>
            </w:r>
          </w:p>
        </w:tc>
        <w:tc>
          <w:tcPr>
            <w:tcW w:w="5948" w:type="dxa"/>
          </w:tcPr>
          <w:p w14:paraId="3114FFEC" w14:textId="77777777" w:rsidR="005C6950" w:rsidRDefault="005C6950" w:rsidP="005C6950">
            <w:pPr>
              <w:rPr>
                <w:b/>
                <w:bCs/>
              </w:rPr>
            </w:pPr>
          </w:p>
        </w:tc>
      </w:tr>
      <w:tr w:rsidR="005C6950" w14:paraId="7CF356E2" w14:textId="77777777" w:rsidTr="00BB4F79">
        <w:trPr>
          <w:trHeight w:val="941"/>
        </w:trPr>
        <w:tc>
          <w:tcPr>
            <w:tcW w:w="3114" w:type="dxa"/>
          </w:tcPr>
          <w:p w14:paraId="4C183120" w14:textId="77777777" w:rsidR="005C6950" w:rsidRDefault="005C6950" w:rsidP="005C6950">
            <w:pPr>
              <w:rPr>
                <w:b/>
                <w:bCs/>
              </w:rPr>
            </w:pPr>
            <w:r>
              <w:rPr>
                <w:b/>
                <w:bCs/>
              </w:rPr>
              <w:t>Termin odbywania praktyk</w:t>
            </w:r>
          </w:p>
          <w:p w14:paraId="6CB2E08A" w14:textId="28A7E566" w:rsidR="005C6950" w:rsidRDefault="005C6950" w:rsidP="005C69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( godz.)</w:t>
            </w:r>
          </w:p>
        </w:tc>
        <w:tc>
          <w:tcPr>
            <w:tcW w:w="5948" w:type="dxa"/>
          </w:tcPr>
          <w:p w14:paraId="255D0772" w14:textId="77777777" w:rsidR="005C6950" w:rsidRDefault="005C6950" w:rsidP="005C6950">
            <w:pPr>
              <w:rPr>
                <w:b/>
                <w:bCs/>
              </w:rPr>
            </w:pPr>
          </w:p>
        </w:tc>
      </w:tr>
    </w:tbl>
    <w:p w14:paraId="76DF58CB" w14:textId="1AD5B8AC" w:rsidR="005C6950" w:rsidRDefault="005C6950" w:rsidP="005C6950">
      <w:pPr>
        <w:rPr>
          <w:b/>
          <w:bCs/>
        </w:rPr>
      </w:pPr>
    </w:p>
    <w:p w14:paraId="141A6020" w14:textId="0CA3074A" w:rsidR="005C6950" w:rsidRPr="005C6950" w:rsidRDefault="005C6950" w:rsidP="00DD54D0">
      <w:pPr>
        <w:jc w:val="both"/>
      </w:pPr>
      <w:r w:rsidRPr="005C6950">
        <w:t>Program praktyk obejm</w:t>
      </w:r>
      <w:r w:rsidR="003A7603">
        <w:t xml:space="preserve">ował </w:t>
      </w:r>
      <w:r w:rsidRPr="005C6950">
        <w:t xml:space="preserve"> dwie sfery działalności instytucji, w której Student odby</w:t>
      </w:r>
      <w:r w:rsidR="00841BCB">
        <w:t>ł</w:t>
      </w:r>
      <w:r w:rsidRPr="005C6950">
        <w:t xml:space="preserve"> praktykę:</w:t>
      </w:r>
    </w:p>
    <w:p w14:paraId="773C90F3" w14:textId="65C3B193" w:rsidR="005C6950" w:rsidRDefault="005C6950" w:rsidP="00DD54D0">
      <w:pPr>
        <w:pStyle w:val="Akapitzlist"/>
        <w:numPr>
          <w:ilvl w:val="0"/>
          <w:numId w:val="1"/>
        </w:numPr>
        <w:jc w:val="both"/>
      </w:pPr>
      <w:r>
        <w:t>s</w:t>
      </w:r>
      <w:r w:rsidRPr="005C6950">
        <w:t>fer</w:t>
      </w:r>
      <w:r>
        <w:t>ę</w:t>
      </w:r>
      <w:r w:rsidRPr="005C6950">
        <w:t xml:space="preserve"> techniczno-organizacyjną</w:t>
      </w:r>
      <w:r>
        <w:t>,</w:t>
      </w:r>
    </w:p>
    <w:p w14:paraId="1F803297" w14:textId="0383865C" w:rsidR="005C6950" w:rsidRDefault="005C6950" w:rsidP="00DD54D0">
      <w:pPr>
        <w:pStyle w:val="Akapitzlist"/>
        <w:numPr>
          <w:ilvl w:val="0"/>
          <w:numId w:val="1"/>
        </w:numPr>
        <w:jc w:val="both"/>
      </w:pPr>
      <w:r>
        <w:t>sferę merytoryczną.</w:t>
      </w:r>
    </w:p>
    <w:p w14:paraId="67C636BC" w14:textId="63D2DE5A" w:rsidR="00841BCB" w:rsidRDefault="00841BCB" w:rsidP="00DD54D0">
      <w:pPr>
        <w:jc w:val="both"/>
      </w:pPr>
      <w:r>
        <w:t>W ramach sfery techniczno-organizacyjnej Student:</w:t>
      </w:r>
    </w:p>
    <w:p w14:paraId="2BA9163C" w14:textId="417078D5" w:rsidR="00841BCB" w:rsidRDefault="00DD54D0" w:rsidP="00DD54D0">
      <w:pPr>
        <w:ind w:left="705" w:hanging="421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1D67575" wp14:editId="4F4870F1">
            <wp:extent cx="133985" cy="170815"/>
            <wp:effectExtent l="0" t="0" r="0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ab/>
      </w:r>
      <w:r w:rsidR="00841BCB">
        <w:rPr>
          <w:noProof/>
          <w:lang w:eastAsia="pl-PL"/>
        </w:rPr>
        <w:t>zapoznał się ze strukturą organizacyjną instytucji, w której odbywał praktykę oraz przepisami regulującymi działania instytucji,</w:t>
      </w:r>
    </w:p>
    <w:p w14:paraId="0BB8CB9A" w14:textId="72A79343" w:rsidR="00841BCB" w:rsidRDefault="001C40CA" w:rsidP="00DD54D0">
      <w:pPr>
        <w:ind w:firstLine="284"/>
        <w:jc w:val="both"/>
        <w:rPr>
          <w:noProof/>
          <w:lang w:eastAsia="pl-PL"/>
        </w:rPr>
      </w:pPr>
      <w:r>
        <w:pict w14:anchorId="07907535">
          <v:shape id="Obraz 3" o:spid="_x0000_i1026" type="#_x0000_t75" style="width:10.5pt;height:13.5pt;visibility:visible;mso-wrap-style:square">
            <v:imagedata r:id="rId6" o:title=""/>
          </v:shape>
        </w:pict>
      </w:r>
      <w:r w:rsidR="00DD54D0">
        <w:rPr>
          <w:noProof/>
          <w:lang w:eastAsia="pl-PL"/>
        </w:rPr>
        <w:tab/>
      </w:r>
      <w:r w:rsidR="000A44EF">
        <w:rPr>
          <w:noProof/>
          <w:lang w:eastAsia="pl-PL"/>
        </w:rPr>
        <w:t>zapoznał się z zakresem działania poszczególnych komórek organizacyjnych i stanowisk,</w:t>
      </w:r>
    </w:p>
    <w:p w14:paraId="21F3D975" w14:textId="21C95958" w:rsidR="000A44EF" w:rsidRDefault="000A44EF" w:rsidP="00DD54D0">
      <w:pPr>
        <w:ind w:firstLine="284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30784A5" wp14:editId="4ECE6BEB">
            <wp:extent cx="133985" cy="170815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54D0">
        <w:rPr>
          <w:noProof/>
          <w:lang w:eastAsia="pl-PL"/>
        </w:rPr>
        <w:tab/>
      </w:r>
      <w:r>
        <w:rPr>
          <w:noProof/>
          <w:lang w:eastAsia="pl-PL"/>
        </w:rPr>
        <w:t>zapoznał się z zasadami obiegu dokumentacji,</w:t>
      </w:r>
    </w:p>
    <w:p w14:paraId="63301700" w14:textId="44753CF1" w:rsidR="000A44EF" w:rsidRDefault="000A44EF" w:rsidP="00DD54D0">
      <w:pPr>
        <w:ind w:firstLine="284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59961EF" wp14:editId="53DF84D4">
            <wp:extent cx="133985" cy="170815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54D0">
        <w:rPr>
          <w:noProof/>
          <w:lang w:eastAsia="pl-PL"/>
        </w:rPr>
        <w:tab/>
      </w:r>
      <w:r>
        <w:rPr>
          <w:noProof/>
          <w:lang w:eastAsia="pl-PL"/>
        </w:rPr>
        <w:t>uczestniczył w czynnościach techniczno-organizacyjnych komórek, w której o</w:t>
      </w:r>
      <w:r w:rsidR="003A7603">
        <w:rPr>
          <w:noProof/>
          <w:lang w:eastAsia="pl-PL"/>
        </w:rPr>
        <w:t>dbył</w:t>
      </w:r>
      <w:r>
        <w:rPr>
          <w:noProof/>
          <w:lang w:eastAsia="pl-PL"/>
        </w:rPr>
        <w:t xml:space="preserve"> praktykę,</w:t>
      </w:r>
    </w:p>
    <w:p w14:paraId="2B185CC7" w14:textId="60AFB753" w:rsidR="000A44EF" w:rsidRDefault="000A44EF" w:rsidP="00DD54D0">
      <w:pPr>
        <w:ind w:left="705" w:hanging="421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06F7F67" wp14:editId="4C2B0438">
            <wp:extent cx="133985" cy="170815"/>
            <wp:effectExtent l="0" t="0" r="0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54D0">
        <w:rPr>
          <w:noProof/>
          <w:lang w:eastAsia="pl-PL"/>
        </w:rPr>
        <w:t xml:space="preserve"> </w:t>
      </w:r>
      <w:r w:rsidR="00DD54D0">
        <w:rPr>
          <w:noProof/>
          <w:lang w:eastAsia="pl-PL"/>
        </w:rPr>
        <w:tab/>
      </w:r>
      <w:r>
        <w:rPr>
          <w:noProof/>
          <w:lang w:eastAsia="pl-PL"/>
        </w:rPr>
        <w:t xml:space="preserve">wykonywał inne zadania techniczno-organizacyjne, uznane przez osoby bezpośrednio nadzorujące przebieg praktyki za istotne, z punktu widzenia specyfiki działalności instytucji, </w:t>
      </w:r>
      <w:r w:rsidR="00DD54D0">
        <w:rPr>
          <w:noProof/>
          <w:lang w:eastAsia="pl-PL"/>
        </w:rPr>
        <w:br/>
      </w:r>
      <w:r>
        <w:rPr>
          <w:noProof/>
          <w:lang w:eastAsia="pl-PL"/>
        </w:rPr>
        <w:t>w</w:t>
      </w:r>
      <w:r w:rsidR="00DD54D0">
        <w:rPr>
          <w:noProof/>
          <w:lang w:eastAsia="pl-PL"/>
        </w:rPr>
        <w:t xml:space="preserve"> </w:t>
      </w:r>
      <w:r>
        <w:rPr>
          <w:noProof/>
          <w:lang w:eastAsia="pl-PL"/>
        </w:rPr>
        <w:t>której Student odbył praktykę oraz kierunku studiów.</w:t>
      </w:r>
    </w:p>
    <w:p w14:paraId="6F377231" w14:textId="0E4709EE" w:rsidR="000A44EF" w:rsidRDefault="000A44EF" w:rsidP="00DD54D0">
      <w:pPr>
        <w:jc w:val="both"/>
      </w:pPr>
      <w:r>
        <w:t>W ramach sfery merytorycznej Student:</w:t>
      </w:r>
    </w:p>
    <w:p w14:paraId="56549BAB" w14:textId="48A2AE81" w:rsidR="000A44EF" w:rsidRDefault="001C40CA" w:rsidP="00DD54D0">
      <w:pPr>
        <w:ind w:firstLine="255"/>
        <w:jc w:val="both"/>
      </w:pPr>
      <w:r>
        <w:pict w14:anchorId="4FECA5BA">
          <v:shape id="Obraz 10" o:spid="_x0000_i1027" type="#_x0000_t75" style="width:10.5pt;height:13.5pt;visibility:visible;mso-wrap-style:square">
            <v:imagedata r:id="rId6" o:title=""/>
          </v:shape>
        </w:pict>
      </w:r>
      <w:r w:rsidR="00DD54D0">
        <w:tab/>
      </w:r>
      <w:r w:rsidR="000A44EF">
        <w:t>zapoznał się z przedmiotem działania instytucji, w której odbył praktykę,</w:t>
      </w:r>
    </w:p>
    <w:p w14:paraId="72BB7388" w14:textId="0F94558D" w:rsidR="000A44EF" w:rsidRDefault="000A44EF" w:rsidP="00DD54D0">
      <w:pPr>
        <w:ind w:firstLine="255"/>
        <w:jc w:val="both"/>
      </w:pPr>
      <w:r>
        <w:rPr>
          <w:noProof/>
          <w:lang w:eastAsia="pl-PL"/>
        </w:rPr>
        <w:drawing>
          <wp:inline distT="0" distB="0" distL="0" distR="0" wp14:anchorId="1577FBB0" wp14:editId="031BCA76">
            <wp:extent cx="133985" cy="170815"/>
            <wp:effectExtent l="0" t="0" r="0" b="63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54D0">
        <w:tab/>
      </w:r>
      <w:r>
        <w:t xml:space="preserve">zapoznał się z poszczególnymi czynnościami </w:t>
      </w:r>
      <w:r w:rsidR="00337E1C">
        <w:t>podejmowanymi w toku działania instytucji,</w:t>
      </w:r>
    </w:p>
    <w:p w14:paraId="04D8D1AD" w14:textId="2DAAE15C" w:rsidR="005C6950" w:rsidRDefault="00337E1C" w:rsidP="00DD54D0">
      <w:pPr>
        <w:ind w:left="705" w:hanging="450"/>
        <w:jc w:val="both"/>
      </w:pPr>
      <w:r>
        <w:rPr>
          <w:noProof/>
          <w:lang w:eastAsia="pl-PL"/>
        </w:rPr>
        <w:drawing>
          <wp:inline distT="0" distB="0" distL="0" distR="0" wp14:anchorId="636B1833" wp14:editId="050DAD4C">
            <wp:extent cx="133985" cy="170815"/>
            <wp:effectExtent l="0" t="0" r="0" b="63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54D0">
        <w:tab/>
      </w:r>
      <w:r>
        <w:t xml:space="preserve">poznał praktyczne zastosowanie przepisów stanowiących podstawę podejmowanych </w:t>
      </w:r>
      <w:r w:rsidR="00DD54D0">
        <w:br/>
      </w:r>
      <w:r>
        <w:t>w instytucie czynności,</w:t>
      </w:r>
    </w:p>
    <w:p w14:paraId="50F7447B" w14:textId="4D0E038C" w:rsidR="00337E1C" w:rsidRDefault="00337E1C" w:rsidP="00DD54D0">
      <w:pPr>
        <w:ind w:left="705" w:hanging="450"/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6495F818" wp14:editId="479DC98B">
            <wp:extent cx="133985" cy="170815"/>
            <wp:effectExtent l="0" t="0" r="0" b="63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54D0">
        <w:tab/>
      </w:r>
      <w:r>
        <w:t>przygotowywał projekty pism i rozstrzygnięć w r</w:t>
      </w:r>
      <w:r w:rsidR="00DD54D0">
        <w:t xml:space="preserve">amach postępowań prowadzonych </w:t>
      </w:r>
      <w:r w:rsidR="00DD54D0">
        <w:br/>
        <w:t xml:space="preserve">w </w:t>
      </w:r>
      <w:r>
        <w:t>instytucji, w której odbył praktykę,</w:t>
      </w:r>
    </w:p>
    <w:p w14:paraId="7A0A329D" w14:textId="2D101513" w:rsidR="00337E1C" w:rsidRDefault="00337E1C" w:rsidP="00DD54D0">
      <w:pPr>
        <w:ind w:left="708" w:hanging="453"/>
        <w:jc w:val="both"/>
      </w:pPr>
      <w:r>
        <w:rPr>
          <w:noProof/>
          <w:lang w:eastAsia="pl-PL"/>
        </w:rPr>
        <w:drawing>
          <wp:inline distT="0" distB="0" distL="0" distR="0" wp14:anchorId="1ADB598E" wp14:editId="3B4001F0">
            <wp:extent cx="133985" cy="170815"/>
            <wp:effectExtent l="0" t="0" r="0" b="63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54D0">
        <w:tab/>
      </w:r>
      <w:r>
        <w:t>zapoznał się ze specyfiką czynności podejmowanych przez strony post</w:t>
      </w:r>
      <w:r w:rsidR="001C40CA">
        <w:t>ę</w:t>
      </w:r>
      <w:bookmarkStart w:id="0" w:name="_GoBack"/>
      <w:bookmarkEnd w:id="0"/>
      <w:r>
        <w:t xml:space="preserve">powania i organ, </w:t>
      </w:r>
      <w:r w:rsidR="00DD54D0">
        <w:br/>
      </w:r>
      <w:r>
        <w:t>przed którym się ono toczy,</w:t>
      </w:r>
    </w:p>
    <w:p w14:paraId="375EF57B" w14:textId="7ED34C5B" w:rsidR="00337E1C" w:rsidRDefault="00337E1C" w:rsidP="00DD54D0">
      <w:pPr>
        <w:ind w:left="708" w:hanging="513"/>
        <w:jc w:val="both"/>
      </w:pPr>
      <w:r>
        <w:rPr>
          <w:noProof/>
          <w:lang w:eastAsia="pl-PL"/>
        </w:rPr>
        <w:drawing>
          <wp:inline distT="0" distB="0" distL="0" distR="0" wp14:anchorId="43C39687" wp14:editId="2A80D2EB">
            <wp:extent cx="133985" cy="170815"/>
            <wp:effectExtent l="0" t="0" r="0" b="63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54D0">
        <w:tab/>
      </w:r>
      <w:r>
        <w:t xml:space="preserve">uczestniczył w merytorycznych czynnościach </w:t>
      </w:r>
      <w:r w:rsidR="001C40CA">
        <w:t>wchodzących z zakres działania instytucji</w:t>
      </w:r>
      <w:r>
        <w:t>, w której odbył</w:t>
      </w:r>
      <w:r w:rsidR="00DD54D0">
        <w:t xml:space="preserve"> </w:t>
      </w:r>
      <w:r>
        <w:t>praktykę,</w:t>
      </w:r>
    </w:p>
    <w:p w14:paraId="78EB4F82" w14:textId="7EC4B90E" w:rsidR="00BB4F79" w:rsidRDefault="00337E1C" w:rsidP="00DD54D0">
      <w:pPr>
        <w:ind w:left="705" w:hanging="510"/>
        <w:jc w:val="both"/>
      </w:pPr>
      <w:r>
        <w:rPr>
          <w:noProof/>
          <w:lang w:eastAsia="pl-PL"/>
        </w:rPr>
        <w:drawing>
          <wp:inline distT="0" distB="0" distL="0" distR="0" wp14:anchorId="68017E0C" wp14:editId="3C369A21">
            <wp:extent cx="133985" cy="170815"/>
            <wp:effectExtent l="0" t="0" r="0" b="63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54D0">
        <w:tab/>
      </w:r>
      <w:r>
        <w:t>wykonał inne zadania merytoryczne, uznane przez osoby bezpośrednio nadzorujące przebieg</w:t>
      </w:r>
      <w:r w:rsidR="00DD54D0">
        <w:t xml:space="preserve"> </w:t>
      </w:r>
      <w:r>
        <w:t>praktyk za istotne, z punktu widzenia specyfiki działalności instytucji, w której Student odbył pr</w:t>
      </w:r>
      <w:r w:rsidR="00BB4F79">
        <w:t>a</w:t>
      </w:r>
      <w:r>
        <w:t>ktykę oraz kierunku studiów</w:t>
      </w:r>
      <w:r w:rsidR="00BB4F79">
        <w:t>.</w:t>
      </w:r>
    </w:p>
    <w:p w14:paraId="628AEBC7" w14:textId="77777777" w:rsidR="00BB4F79" w:rsidRDefault="00BB4F79" w:rsidP="00337E1C"/>
    <w:p w14:paraId="170736D9" w14:textId="77777777" w:rsidR="00BB4F79" w:rsidRDefault="00BB4F79" w:rsidP="00337E1C"/>
    <w:p w14:paraId="642391F0" w14:textId="77777777" w:rsidR="00BB4F79" w:rsidRDefault="00BB4F79" w:rsidP="00337E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4F79" w14:paraId="2D15AB27" w14:textId="77777777" w:rsidTr="00CF770B">
        <w:trPr>
          <w:trHeight w:val="2858"/>
        </w:trPr>
        <w:tc>
          <w:tcPr>
            <w:tcW w:w="4531" w:type="dxa"/>
          </w:tcPr>
          <w:p w14:paraId="4B592443" w14:textId="77777777" w:rsidR="00BB4F79" w:rsidRDefault="00BB4F79" w:rsidP="00337E1C"/>
        </w:tc>
        <w:tc>
          <w:tcPr>
            <w:tcW w:w="4531" w:type="dxa"/>
          </w:tcPr>
          <w:p w14:paraId="35D0FA0E" w14:textId="77777777" w:rsidR="00BB4F79" w:rsidRDefault="00BB4F79" w:rsidP="00337E1C"/>
        </w:tc>
      </w:tr>
    </w:tbl>
    <w:p w14:paraId="297BFC38" w14:textId="447AB8E0" w:rsidR="00BB4F79" w:rsidRDefault="00BB4F79" w:rsidP="00DD54D0">
      <w:pPr>
        <w:spacing w:after="0"/>
      </w:pPr>
      <w:r>
        <w:t>Pieczęć instytucji/przedsiębiorstw</w:t>
      </w:r>
      <w:r w:rsidR="00DD54D0">
        <w:t>a</w:t>
      </w:r>
      <w:r w:rsidR="00DD54D0">
        <w:tab/>
      </w:r>
      <w:r w:rsidR="00DD54D0">
        <w:tab/>
      </w:r>
      <w:r w:rsidR="00DD54D0">
        <w:tab/>
        <w:t xml:space="preserve">      </w:t>
      </w:r>
      <w:r>
        <w:t>Data i podpis opiekuna z ramienia</w:t>
      </w:r>
    </w:p>
    <w:p w14:paraId="35C0C3A1" w14:textId="33135546" w:rsidR="00337E1C" w:rsidRDefault="003A7603" w:rsidP="00DD54D0">
      <w:pPr>
        <w:spacing w:after="0"/>
        <w:ind w:left="4956" w:firstLine="708"/>
      </w:pPr>
      <w:r>
        <w:t>i</w:t>
      </w:r>
      <w:r w:rsidR="00CF770B">
        <w:t>nstytucji/przedsiębiorstwa</w:t>
      </w:r>
    </w:p>
    <w:p w14:paraId="5099DDA6" w14:textId="77777777" w:rsidR="00337E1C" w:rsidRDefault="00337E1C" w:rsidP="00337E1C"/>
    <w:p w14:paraId="6568A71A" w14:textId="77777777" w:rsidR="00337E1C" w:rsidRDefault="00337E1C" w:rsidP="00337E1C"/>
    <w:p w14:paraId="53096BBE" w14:textId="77777777" w:rsidR="00337E1C" w:rsidRPr="005C6950" w:rsidRDefault="00337E1C" w:rsidP="00337E1C"/>
    <w:sectPr w:rsidR="00337E1C" w:rsidRPr="005C6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3.5pt;visibility:visible;mso-wrap-style:square" o:bullet="t">
        <v:imagedata r:id="rId1" o:title=""/>
      </v:shape>
    </w:pict>
  </w:numPicBullet>
  <w:abstractNum w:abstractNumId="0" w15:restartNumberingAfterBreak="0">
    <w:nsid w:val="1B082FAC"/>
    <w:multiLevelType w:val="hybridMultilevel"/>
    <w:tmpl w:val="BE229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E2BB9"/>
    <w:multiLevelType w:val="hybridMultilevel"/>
    <w:tmpl w:val="054ED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B5F05"/>
    <w:multiLevelType w:val="hybridMultilevel"/>
    <w:tmpl w:val="40101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7313F"/>
    <w:multiLevelType w:val="hybridMultilevel"/>
    <w:tmpl w:val="56AC723E"/>
    <w:lvl w:ilvl="0" w:tplc="1AFCBE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9334A5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1CC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A1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DE5E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3CB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BE0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CDB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1A99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42447C2"/>
    <w:multiLevelType w:val="hybridMultilevel"/>
    <w:tmpl w:val="4296F570"/>
    <w:lvl w:ilvl="0" w:tplc="94C4C0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AE0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B812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344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DEB1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905A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BC5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B07A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F29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950"/>
    <w:rsid w:val="000A44EF"/>
    <w:rsid w:val="001C40CA"/>
    <w:rsid w:val="00337E1C"/>
    <w:rsid w:val="003A7603"/>
    <w:rsid w:val="0057771B"/>
    <w:rsid w:val="005C6950"/>
    <w:rsid w:val="007C168A"/>
    <w:rsid w:val="00841BCB"/>
    <w:rsid w:val="00892AC2"/>
    <w:rsid w:val="009127D6"/>
    <w:rsid w:val="00AB13CC"/>
    <w:rsid w:val="00B338C2"/>
    <w:rsid w:val="00BB4F79"/>
    <w:rsid w:val="00CF770B"/>
    <w:rsid w:val="00D3065F"/>
    <w:rsid w:val="00D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7456"/>
  <w15:chartTrackingRefBased/>
  <w15:docId w15:val="{73248CEA-91C9-4C85-9FC9-D3732889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6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Grygiel</dc:creator>
  <cp:keywords/>
  <dc:description/>
  <cp:lastModifiedBy>Iwona Grygiel</cp:lastModifiedBy>
  <cp:revision>7</cp:revision>
  <cp:lastPrinted>2020-02-12T08:42:00Z</cp:lastPrinted>
  <dcterms:created xsi:type="dcterms:W3CDTF">2020-01-17T07:47:00Z</dcterms:created>
  <dcterms:modified xsi:type="dcterms:W3CDTF">2020-02-19T10:06:00Z</dcterms:modified>
</cp:coreProperties>
</file>