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3B0D" w14:textId="77777777" w:rsidR="000413CD" w:rsidRPr="00FE2430" w:rsidRDefault="000413CD" w:rsidP="000413CD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</w:t>
      </w:r>
      <w:r>
        <w:rPr>
          <w:rFonts w:ascii="Raleway" w:eastAsia="Times New Roman" w:hAnsi="Raleway"/>
          <w:b/>
          <w:sz w:val="24"/>
          <w:lang w:eastAsia="ar-SA"/>
        </w:rPr>
        <w:t>24</w:t>
      </w:r>
    </w:p>
    <w:p w14:paraId="7AC923A8" w14:textId="77777777" w:rsidR="000413CD" w:rsidRDefault="000413CD" w:rsidP="000413CD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09DEC1E6" w14:textId="181583D2" w:rsidR="000413CD" w:rsidRPr="00FE2430" w:rsidRDefault="000413CD" w:rsidP="000413CD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>
        <w:rPr>
          <w:rFonts w:ascii="Raleway" w:eastAsia="Times New Roman" w:hAnsi="Raleway"/>
          <w:b/>
          <w:sz w:val="24"/>
          <w:lang w:eastAsia="ar-SA"/>
        </w:rPr>
        <w:t>(</w:t>
      </w:r>
      <w:r w:rsidR="00E10107">
        <w:rPr>
          <w:rFonts w:ascii="Raleway" w:eastAsia="Times New Roman" w:hAnsi="Raleway"/>
          <w:b/>
          <w:sz w:val="24"/>
          <w:lang w:eastAsia="ar-SA"/>
        </w:rPr>
        <w:t>eliminacje</w:t>
      </w:r>
      <w:r>
        <w:rPr>
          <w:rFonts w:ascii="Raleway" w:eastAsia="Times New Roman" w:hAnsi="Raleway"/>
          <w:b/>
          <w:sz w:val="24"/>
          <w:lang w:eastAsia="ar-SA"/>
        </w:rPr>
        <w:t xml:space="preserve"> wydziałowe)</w:t>
      </w:r>
    </w:p>
    <w:p w14:paraId="1169DE3E" w14:textId="77777777" w:rsidR="000413CD" w:rsidRPr="00FE2430" w:rsidRDefault="000413CD" w:rsidP="000413CD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257FADE4" w14:textId="77777777" w:rsidR="000413CD" w:rsidRPr="00FE2430" w:rsidRDefault="000413CD" w:rsidP="000413CD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nazwa koła naukowego: 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</w:t>
      </w:r>
    </w:p>
    <w:p w14:paraId="2E3ED49A" w14:textId="77777777" w:rsidR="000413CD" w:rsidRPr="00FE2430" w:rsidRDefault="000413CD" w:rsidP="000413C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</w:t>
      </w:r>
    </w:p>
    <w:p w14:paraId="3B6EEA71" w14:textId="77777777" w:rsidR="000413CD" w:rsidRPr="00FE2430" w:rsidRDefault="000413CD" w:rsidP="000413C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przewodniczącego: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</w:t>
      </w:r>
    </w:p>
    <w:p w14:paraId="2924CA5E" w14:textId="77777777" w:rsidR="000413CD" w:rsidRPr="00FE2430" w:rsidRDefault="000413CD" w:rsidP="000413C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</w:t>
      </w:r>
    </w:p>
    <w:p w14:paraId="03743F69" w14:textId="77777777" w:rsidR="000413CD" w:rsidRPr="00FE2430" w:rsidRDefault="000413CD" w:rsidP="000413C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  <w:bookmarkStart w:id="0" w:name="_Hlk31136659"/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bookmarkEnd w:id="0"/>
      <w:r>
        <w:rPr>
          <w:rFonts w:ascii="Raleway" w:eastAsia="Times New Roman" w:hAnsi="Raleway"/>
          <w:sz w:val="24"/>
          <w:lang w:eastAsia="ar-SA"/>
        </w:rPr>
        <w:t>......................................</w:t>
      </w:r>
    </w:p>
    <w:p w14:paraId="1DB148A8" w14:textId="77777777" w:rsidR="000413CD" w:rsidRDefault="000413CD" w:rsidP="000413C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e-mail</w:t>
      </w:r>
      <w:r>
        <w:rPr>
          <w:rFonts w:ascii="Raleway" w:eastAsia="Times New Roman" w:hAnsi="Raleway"/>
          <w:sz w:val="24"/>
          <w:lang w:eastAsia="ar-SA"/>
        </w:rPr>
        <w:t xml:space="preserve">: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</w:t>
      </w:r>
    </w:p>
    <w:p w14:paraId="353D20A3" w14:textId="77777777" w:rsidR="000413CD" w:rsidRPr="00FE2430" w:rsidRDefault="000413CD" w:rsidP="000413C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strony www</w:t>
      </w:r>
      <w:r>
        <w:rPr>
          <w:rFonts w:ascii="Raleway" w:eastAsia="Times New Roman" w:hAnsi="Raleway"/>
          <w:sz w:val="24"/>
          <w:lang w:eastAsia="ar-SA"/>
        </w:rPr>
        <w:t xml:space="preserve"> (i/lub) fanpage</w:t>
      </w:r>
      <w:r w:rsidRPr="00FE2430">
        <w:rPr>
          <w:rFonts w:ascii="Raleway" w:eastAsia="Times New Roman" w:hAnsi="Raleway"/>
          <w:sz w:val="24"/>
          <w:lang w:eastAsia="ar-SA"/>
        </w:rPr>
        <w:t>: 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</w:p>
    <w:p w14:paraId="6B74871C" w14:textId="273102A5" w:rsidR="001953CC" w:rsidRPr="00AE7FB6" w:rsidRDefault="001953CC" w:rsidP="001953CC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70703F9F" w14:textId="77777777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1D4599BF" w14:textId="0AEFF705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Najważniejsze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dokona</w:t>
      </w:r>
      <w:r>
        <w:rPr>
          <w:rFonts w:ascii="Raleway" w:eastAsia="Times New Roman" w:hAnsi="Raleway"/>
          <w:b/>
          <w:bCs/>
          <w:sz w:val="24"/>
          <w:lang w:eastAsia="ar-SA"/>
        </w:rPr>
        <w:t>nia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</w:t>
      </w:r>
      <w:r w:rsidR="00460183" w:rsidRPr="00460183">
        <w:rPr>
          <w:rFonts w:ascii="Raleway" w:eastAsia="Times New Roman" w:hAnsi="Raleway"/>
          <w:b/>
          <w:bCs/>
          <w:sz w:val="24"/>
          <w:lang w:eastAsia="ar-SA"/>
        </w:rPr>
        <w:t>nominowanego koła naukowego</w:t>
      </w:r>
      <w:r w:rsidR="000E7C86"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7A1DDEE5" w14:textId="77777777" w:rsidR="000E7C86" w:rsidRDefault="000E7C86" w:rsidP="001953CC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</w:p>
    <w:sectPr w:rsidR="000E7C86" w:rsidSect="00D06942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9F53" w14:textId="77777777" w:rsidR="000844BB" w:rsidRDefault="000844BB">
      <w:r>
        <w:separator/>
      </w:r>
    </w:p>
  </w:endnote>
  <w:endnote w:type="continuationSeparator" w:id="0">
    <w:p w14:paraId="39E4E09B" w14:textId="77777777" w:rsidR="000844BB" w:rsidRDefault="0008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EC73" w14:textId="776D0180" w:rsidR="002E0A73" w:rsidRPr="007E083B" w:rsidRDefault="00582209" w:rsidP="002E0A73">
    <w:pPr>
      <w:jc w:val="center"/>
      <w:rPr>
        <w:rFonts w:ascii="Raleway" w:hAnsi="Raleway"/>
        <w:color w:val="333333"/>
        <w:sz w:val="22"/>
        <w:szCs w:val="22"/>
        <w:lang w:val="de-DE"/>
      </w:rPr>
    </w:pPr>
    <w:r w:rsidRPr="007E083B">
      <w:rPr>
        <w:rFonts w:ascii="Raleway" w:hAnsi="Raleway"/>
        <w:color w:val="333333"/>
        <w:sz w:val="22"/>
        <w:szCs w:val="22"/>
        <w:lang w:val="de-DE"/>
      </w:rPr>
      <w:t xml:space="preserve"> </w:t>
    </w:r>
  </w:p>
  <w:p w14:paraId="43C6E6D2" w14:textId="77777777" w:rsidR="009C373E" w:rsidRPr="007E083B" w:rsidRDefault="00E10107" w:rsidP="00C71532">
    <w:pPr>
      <w:jc w:val="center"/>
      <w:rPr>
        <w:rFonts w:ascii="Raleway" w:hAnsi="Raleway"/>
        <w:color w:val="333333"/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5FAA" w14:textId="77777777" w:rsidR="000844BB" w:rsidRDefault="000844BB">
      <w:r>
        <w:separator/>
      </w:r>
    </w:p>
  </w:footnote>
  <w:footnote w:type="continuationSeparator" w:id="0">
    <w:p w14:paraId="797ADBD5" w14:textId="77777777" w:rsidR="000844BB" w:rsidRDefault="0008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2763" w14:textId="04BA5A66" w:rsidR="009C373E" w:rsidRDefault="00E10107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245345453"/>
        <w:docPartObj>
          <w:docPartGallery w:val="Page Numbers (Margins)"/>
          <w:docPartUnique/>
        </w:docPartObj>
      </w:sdtPr>
      <w:sdtEndPr/>
      <w:sdtContent>
        <w:r w:rsidR="0058220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69D6FD" wp14:editId="4F696D1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13817" w14:textId="77777777" w:rsidR="003E01BE" w:rsidRDefault="005822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69D6FD" id="Prostokąt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4E13817" w14:textId="77777777" w:rsidR="003E01BE" w:rsidRDefault="005822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A5A"/>
    <w:multiLevelType w:val="hybridMultilevel"/>
    <w:tmpl w:val="E8EAE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0D0B068C"/>
    <w:multiLevelType w:val="multilevel"/>
    <w:tmpl w:val="C20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0EC4432"/>
    <w:multiLevelType w:val="hybridMultilevel"/>
    <w:tmpl w:val="F20A0C5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053E68"/>
    <w:multiLevelType w:val="multilevel"/>
    <w:tmpl w:val="D83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B3102"/>
    <w:multiLevelType w:val="multilevel"/>
    <w:tmpl w:val="A30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295170">
    <w:abstractNumId w:val="5"/>
  </w:num>
  <w:num w:numId="2" w16cid:durableId="1066491116">
    <w:abstractNumId w:val="1"/>
  </w:num>
  <w:num w:numId="3" w16cid:durableId="532380790">
    <w:abstractNumId w:val="3"/>
  </w:num>
  <w:num w:numId="4" w16cid:durableId="334764982">
    <w:abstractNumId w:val="7"/>
  </w:num>
  <w:num w:numId="5" w16cid:durableId="1323581103">
    <w:abstractNumId w:val="8"/>
  </w:num>
  <w:num w:numId="6" w16cid:durableId="1982925453">
    <w:abstractNumId w:val="2"/>
  </w:num>
  <w:num w:numId="7" w16cid:durableId="105317698">
    <w:abstractNumId w:val="6"/>
  </w:num>
  <w:num w:numId="8" w16cid:durableId="1726374725">
    <w:abstractNumId w:val="0"/>
  </w:num>
  <w:num w:numId="9" w16cid:durableId="684946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CC"/>
    <w:rsid w:val="000413CD"/>
    <w:rsid w:val="000844BB"/>
    <w:rsid w:val="000E7C86"/>
    <w:rsid w:val="000F2020"/>
    <w:rsid w:val="001953CC"/>
    <w:rsid w:val="001A10A3"/>
    <w:rsid w:val="00460183"/>
    <w:rsid w:val="004D5D1C"/>
    <w:rsid w:val="00582209"/>
    <w:rsid w:val="009258F3"/>
    <w:rsid w:val="00AA56DC"/>
    <w:rsid w:val="00AC6242"/>
    <w:rsid w:val="00C21466"/>
    <w:rsid w:val="00CD399A"/>
    <w:rsid w:val="00D06942"/>
    <w:rsid w:val="00E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9A6C"/>
  <w15:chartTrackingRefBased/>
  <w15:docId w15:val="{9FFDE1C0-2E03-48A4-94D3-BDFFDB9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953CC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19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9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53CC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1953CC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table" w:styleId="Tabela-Siatka">
    <w:name w:val="Table Grid"/>
    <w:basedOn w:val="Standardowy"/>
    <w:uiPriority w:val="59"/>
    <w:rsid w:val="0019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6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9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Hamster666</dc:creator>
  <cp:keywords/>
  <dc:description/>
  <cp:lastModifiedBy>Katarzyna Rynkowska</cp:lastModifiedBy>
  <cp:revision>6</cp:revision>
  <cp:lastPrinted>2024-02-29T08:34:00Z</cp:lastPrinted>
  <dcterms:created xsi:type="dcterms:W3CDTF">2024-02-29T09:20:00Z</dcterms:created>
  <dcterms:modified xsi:type="dcterms:W3CDTF">2024-02-29T09:53:00Z</dcterms:modified>
</cp:coreProperties>
</file>