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3063" w14:textId="77777777" w:rsidR="00FC1B3D" w:rsidRPr="00B2420D" w:rsidRDefault="00FC1B3D" w:rsidP="00FC1B3D">
      <w:pPr>
        <w:pStyle w:val="Default"/>
        <w:spacing w:line="480" w:lineRule="auto"/>
        <w:jc w:val="right"/>
      </w:pPr>
      <w:r w:rsidRPr="00B2420D">
        <w:t xml:space="preserve">Gdańsk, dnia ................................................... </w:t>
      </w:r>
    </w:p>
    <w:p w14:paraId="492C183C" w14:textId="1B546140" w:rsidR="00FC1B3D" w:rsidRPr="00B2420D" w:rsidRDefault="00835F09" w:rsidP="00FC1B3D">
      <w:pPr>
        <w:pStyle w:val="Default"/>
        <w:spacing w:line="480" w:lineRule="auto"/>
      </w:pPr>
      <w:r w:rsidRPr="00B2420D">
        <w:t xml:space="preserve">Imię i nazwisko: </w:t>
      </w:r>
    </w:p>
    <w:p w14:paraId="6727EEC7" w14:textId="401C5E24" w:rsidR="00835F09" w:rsidRPr="00B2420D" w:rsidRDefault="00835F09" w:rsidP="00FC1B3D">
      <w:pPr>
        <w:pStyle w:val="Default"/>
        <w:spacing w:line="480" w:lineRule="auto"/>
      </w:pPr>
      <w:r w:rsidRPr="00B2420D">
        <w:t xml:space="preserve">e-mail: </w:t>
      </w:r>
    </w:p>
    <w:p w14:paraId="0BE6009B" w14:textId="59918EB3" w:rsidR="00835F09" w:rsidRPr="00B2420D" w:rsidRDefault="00835F09" w:rsidP="00FC1B3D">
      <w:pPr>
        <w:pStyle w:val="Default"/>
        <w:spacing w:line="480" w:lineRule="auto"/>
      </w:pPr>
      <w:r w:rsidRPr="00B2420D">
        <w:t xml:space="preserve">telefon kontaktowy: </w:t>
      </w:r>
    </w:p>
    <w:p w14:paraId="5F296A79" w14:textId="77777777" w:rsidR="00835F09" w:rsidRPr="00B2420D" w:rsidRDefault="00835F09" w:rsidP="00FC1B3D">
      <w:pPr>
        <w:pStyle w:val="Default"/>
        <w:spacing w:line="480" w:lineRule="auto"/>
      </w:pPr>
    </w:p>
    <w:p w14:paraId="3BAAA092" w14:textId="77777777" w:rsidR="00FC1B3D" w:rsidRPr="00B2420D" w:rsidRDefault="00FC1B3D" w:rsidP="00FC1B3D">
      <w:pPr>
        <w:pStyle w:val="Default"/>
        <w:spacing w:line="480" w:lineRule="auto"/>
      </w:pPr>
    </w:p>
    <w:p w14:paraId="1BDED4A9" w14:textId="52BBF2B1" w:rsidR="00FC1B3D" w:rsidRPr="00B2420D" w:rsidRDefault="00FC1B3D" w:rsidP="00FC0575">
      <w:pPr>
        <w:pStyle w:val="Default"/>
        <w:spacing w:line="480" w:lineRule="auto"/>
        <w:ind w:firstLine="567"/>
        <w:jc w:val="both"/>
      </w:pPr>
      <w:r w:rsidRPr="00B2420D">
        <w:t xml:space="preserve">Wyrażam zgodę na kandydowanie </w:t>
      </w:r>
      <w:r w:rsidR="00835F09" w:rsidRPr="00B2420D">
        <w:t xml:space="preserve">na Dziekana Wydziału </w:t>
      </w:r>
      <w:r w:rsidR="006A698B">
        <w:t>Prawa i Administracji</w:t>
      </w:r>
      <w:r w:rsidR="00835F09" w:rsidRPr="00B2420D">
        <w:t xml:space="preserve"> na okres kadencji 202</w:t>
      </w:r>
      <w:r w:rsidR="00B2420D">
        <w:t>4</w:t>
      </w:r>
      <w:r w:rsidR="00835F09" w:rsidRPr="00B2420D">
        <w:t>-202</w:t>
      </w:r>
      <w:r w:rsidR="00B2420D">
        <w:t>8</w:t>
      </w:r>
      <w:r w:rsidRPr="00B2420D">
        <w:t xml:space="preserve">. </w:t>
      </w:r>
    </w:p>
    <w:p w14:paraId="16CD6126" w14:textId="72FF1B07" w:rsidR="00FC1B3D" w:rsidRDefault="00FC1B3D" w:rsidP="00FC1B3D">
      <w:pPr>
        <w:pStyle w:val="Default"/>
        <w:spacing w:line="480" w:lineRule="auto"/>
        <w:ind w:firstLine="567"/>
      </w:pPr>
    </w:p>
    <w:p w14:paraId="3FBCD587" w14:textId="77777777" w:rsidR="006A698B" w:rsidRPr="00B2420D" w:rsidRDefault="006A698B" w:rsidP="00FC1B3D">
      <w:pPr>
        <w:pStyle w:val="Default"/>
        <w:spacing w:line="480" w:lineRule="auto"/>
        <w:ind w:firstLine="567"/>
      </w:pPr>
    </w:p>
    <w:p w14:paraId="4E912625" w14:textId="77777777" w:rsidR="00FC1B3D" w:rsidRPr="00B2420D" w:rsidRDefault="00FC1B3D" w:rsidP="00FC1B3D">
      <w:pPr>
        <w:pStyle w:val="Default"/>
        <w:spacing w:line="276" w:lineRule="auto"/>
        <w:jc w:val="right"/>
      </w:pPr>
      <w:r w:rsidRPr="00B2420D">
        <w:t xml:space="preserve">............................................................. </w:t>
      </w:r>
    </w:p>
    <w:p w14:paraId="31712F9C" w14:textId="4016110C" w:rsidR="00FC1B3D" w:rsidRPr="00B2420D" w:rsidRDefault="00FC1B3D" w:rsidP="00835F09">
      <w:pPr>
        <w:pStyle w:val="Default"/>
        <w:spacing w:line="276" w:lineRule="auto"/>
        <w:ind w:left="4956"/>
        <w:jc w:val="center"/>
        <w:rPr>
          <w:sz w:val="20"/>
          <w:szCs w:val="20"/>
        </w:rPr>
      </w:pPr>
      <w:r w:rsidRPr="00B2420D">
        <w:rPr>
          <w:i/>
          <w:iCs/>
          <w:sz w:val="20"/>
          <w:szCs w:val="20"/>
        </w:rPr>
        <w:t>podpis kandydata</w:t>
      </w:r>
    </w:p>
    <w:p w14:paraId="632DECDE" w14:textId="77777777" w:rsidR="00FC1B3D" w:rsidRPr="00B2420D" w:rsidRDefault="00FC1B3D" w:rsidP="00FC1B3D">
      <w:pPr>
        <w:pStyle w:val="Default"/>
        <w:rPr>
          <w:sz w:val="20"/>
          <w:szCs w:val="20"/>
        </w:rPr>
      </w:pPr>
    </w:p>
    <w:p w14:paraId="2E56B6CE" w14:textId="7D36D001" w:rsidR="00FC1B3D" w:rsidRPr="00B2420D" w:rsidRDefault="00FC1B3D" w:rsidP="00FC1B3D">
      <w:pPr>
        <w:pStyle w:val="Default"/>
        <w:rPr>
          <w:sz w:val="20"/>
          <w:szCs w:val="20"/>
        </w:rPr>
      </w:pPr>
    </w:p>
    <w:p w14:paraId="48D7A7D6" w14:textId="3743D383" w:rsidR="00650A24" w:rsidRPr="00B2420D" w:rsidRDefault="00650A24" w:rsidP="00FC1B3D">
      <w:pPr>
        <w:rPr>
          <w:rFonts w:ascii="Arial" w:hAnsi="Arial" w:cs="Arial"/>
        </w:rPr>
      </w:pPr>
    </w:p>
    <w:sectPr w:rsidR="00650A24" w:rsidRPr="00B2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464932"/>
    <w:rsid w:val="004960FB"/>
    <w:rsid w:val="00616EE1"/>
    <w:rsid w:val="00650A24"/>
    <w:rsid w:val="0069584A"/>
    <w:rsid w:val="006A698B"/>
    <w:rsid w:val="00835F09"/>
    <w:rsid w:val="008428E8"/>
    <w:rsid w:val="008B22DC"/>
    <w:rsid w:val="00920191"/>
    <w:rsid w:val="009B65CB"/>
    <w:rsid w:val="00AF1F23"/>
    <w:rsid w:val="00B2420D"/>
    <w:rsid w:val="00CA3BF2"/>
    <w:rsid w:val="00CC1DFC"/>
    <w:rsid w:val="00FC0575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DC492E65-D6BC-4CEA-973C-EC0EBC5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F4D2F-39D2-4716-BD5A-6BA0EAE7F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1FF58-8B97-42C5-A0C1-7770A3596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7E738-F3BA-432C-B924-A8E1A1B9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Agnieszka Puchalska</cp:lastModifiedBy>
  <cp:revision>2</cp:revision>
  <dcterms:created xsi:type="dcterms:W3CDTF">2024-02-13T08:05:00Z</dcterms:created>
  <dcterms:modified xsi:type="dcterms:W3CDTF">2024-02-13T08:05:00Z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