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4C3C8A" w14:textId="77777777" w:rsidR="001E6351" w:rsidRDefault="001E6351" w:rsidP="008057BB">
      <w:pPr>
        <w:rPr>
          <w:rFonts w:ascii="TheloFontGG" w:hAnsi="TheloFontGG"/>
          <w:b/>
          <w:bCs/>
          <w:color w:val="A6A6A6"/>
        </w:rPr>
      </w:pPr>
    </w:p>
    <w:p w14:paraId="48D62ADC" w14:textId="77777777" w:rsidR="00251C11" w:rsidRPr="006621D5" w:rsidRDefault="00251C11" w:rsidP="00251C11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6F7CB961" w:rsidR="00251C11" w:rsidRDefault="006D3BEB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27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>
        <w:rPr>
          <w:rFonts w:ascii="TheloFontGG" w:hAnsi="TheloFontGG"/>
          <w:color w:val="999999"/>
          <w:sz w:val="28"/>
          <w:szCs w:val="28"/>
        </w:rPr>
        <w:t>lutego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20</w:t>
      </w:r>
      <w:r w:rsidR="00F3056A">
        <w:rPr>
          <w:rFonts w:ascii="TheloFontGG" w:hAnsi="TheloFontGG"/>
          <w:color w:val="999999"/>
          <w:sz w:val="28"/>
          <w:szCs w:val="28"/>
        </w:rPr>
        <w:t>2</w:t>
      </w:r>
      <w:r>
        <w:rPr>
          <w:rFonts w:ascii="TheloFontGG" w:hAnsi="TheloFontGG"/>
          <w:color w:val="999999"/>
          <w:sz w:val="28"/>
          <w:szCs w:val="28"/>
        </w:rPr>
        <w:t>3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524D44AA" w:rsidR="00251C11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FORMA ZDALNA,</w:t>
      </w:r>
    </w:p>
    <w:p w14:paraId="12A8EC38" w14:textId="028A4F23" w:rsidR="00033A87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 xml:space="preserve">ZA POMOCĄ PROGRAMU </w:t>
      </w:r>
      <w:r w:rsidRPr="00033A87">
        <w:rPr>
          <w:rFonts w:ascii="TheloFontGG" w:hAnsi="TheloFontGG"/>
          <w:b/>
          <w:bCs/>
          <w:color w:val="999999"/>
          <w:sz w:val="28"/>
          <w:szCs w:val="28"/>
        </w:rPr>
        <w:t>MICROSOFT TEAMS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DFEDF4A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681B2F9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  <w:r w:rsidR="001E6351" w:rsidRPr="001E6351">
        <w:rPr>
          <w:noProof/>
          <w:lang w:eastAsia="pl-PL" w:bidi="ar-SA"/>
        </w:rPr>
        <w:t xml:space="preserve"> </w:t>
      </w:r>
    </w:p>
    <w:p w14:paraId="0A09F005" w14:textId="441C8674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8D7CCC">
        <w:rPr>
          <w:rFonts w:ascii="TheloFontGG" w:hAnsi="TheloFontGG"/>
          <w:b/>
          <w:bCs/>
          <w:sz w:val="20"/>
          <w:szCs w:val="20"/>
        </w:rPr>
        <w:t>Adres email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, na który </w:t>
      </w:r>
      <w:r w:rsidR="001B7477">
        <w:rPr>
          <w:rFonts w:ascii="TheloFontGG" w:hAnsi="TheloFontGG"/>
          <w:b/>
          <w:bCs/>
          <w:sz w:val="20"/>
          <w:szCs w:val="20"/>
        </w:rPr>
        <w:t>zostanie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 wysłany link do konferencji</w:t>
      </w:r>
      <w:r w:rsidRPr="00B052BD">
        <w:rPr>
          <w:rFonts w:ascii="TheloFontGG" w:hAnsi="TheloFontGG"/>
          <w:sz w:val="20"/>
          <w:szCs w:val="20"/>
        </w:rPr>
        <w:t>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0DF6EDE" w14:textId="373E8C37" w:rsidR="00251C11" w:rsidRPr="00935173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092702BF" w14:textId="6E5FC4FB" w:rsidR="009F1EB1" w:rsidRDefault="00A56C45" w:rsidP="000578E2">
      <w:pPr>
        <w:rPr>
          <w:rFonts w:ascii="TheloFontGG" w:hAnsi="TheloFontGG"/>
          <w:b/>
          <w:bCs/>
          <w:color w:val="A6A6A6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="00251C11" w:rsidRPr="00B052BD">
        <w:rPr>
          <w:rFonts w:ascii="TheloFontGG" w:hAnsi="TheloFontGG"/>
          <w:sz w:val="20"/>
          <w:szCs w:val="20"/>
        </w:rPr>
        <w:t xml:space="preserve">przesłanie do dnia </w:t>
      </w:r>
      <w:r w:rsidR="006D3BEB">
        <w:rPr>
          <w:rFonts w:ascii="TheloFontGG" w:hAnsi="TheloFontGG"/>
          <w:b/>
          <w:sz w:val="20"/>
          <w:szCs w:val="20"/>
          <w:u w:val="single"/>
        </w:rPr>
        <w:t>23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</w:t>
      </w:r>
      <w:r w:rsidR="006D3BEB">
        <w:rPr>
          <w:rFonts w:ascii="TheloFontGG" w:hAnsi="TheloFontGG"/>
          <w:b/>
          <w:sz w:val="20"/>
          <w:szCs w:val="20"/>
          <w:u w:val="single"/>
        </w:rPr>
        <w:t>lutego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20</w:t>
      </w:r>
      <w:r w:rsidR="00F3056A">
        <w:rPr>
          <w:rFonts w:ascii="TheloFontGG" w:hAnsi="TheloFontGG"/>
          <w:b/>
          <w:sz w:val="20"/>
          <w:szCs w:val="20"/>
          <w:u w:val="single"/>
        </w:rPr>
        <w:t>2</w:t>
      </w:r>
      <w:r w:rsidR="006D3BEB">
        <w:rPr>
          <w:rFonts w:ascii="TheloFontGG" w:hAnsi="TheloFontGG"/>
          <w:b/>
          <w:sz w:val="20"/>
          <w:szCs w:val="20"/>
          <w:u w:val="single"/>
        </w:rPr>
        <w:t>3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r.</w:t>
      </w:r>
      <w:r w:rsidR="00251C11" w:rsidRPr="00390C33">
        <w:rPr>
          <w:rFonts w:ascii="TheloFontGG" w:hAnsi="TheloFontGG"/>
          <w:b/>
          <w:sz w:val="20"/>
          <w:szCs w:val="20"/>
        </w:rPr>
        <w:t xml:space="preserve"> </w:t>
      </w:r>
      <w:r w:rsidR="00251C11" w:rsidRPr="00B052BD">
        <w:rPr>
          <w:rFonts w:ascii="TheloFontGG" w:hAnsi="TheloFontGG"/>
          <w:sz w:val="20"/>
          <w:szCs w:val="20"/>
        </w:rPr>
        <w:t xml:space="preserve">wypełnionego formularza zgłoszeniowego na </w:t>
      </w:r>
      <w:r w:rsidR="00251C11" w:rsidRPr="00390C33">
        <w:rPr>
          <w:rFonts w:ascii="TheloFontGG" w:hAnsi="TheloFontGG"/>
          <w:sz w:val="20"/>
          <w:szCs w:val="20"/>
        </w:rPr>
        <w:t xml:space="preserve">adres email: </w:t>
      </w:r>
      <w:r w:rsidR="00251C11" w:rsidRPr="00390C33">
        <w:rPr>
          <w:rFonts w:ascii="TheloFontGG" w:hAnsi="TheloFontGG"/>
          <w:b/>
          <w:sz w:val="20"/>
          <w:szCs w:val="20"/>
        </w:rPr>
        <w:t>konferencje.cdisp@uni.lodz.pl</w:t>
      </w:r>
    </w:p>
    <w:sectPr w:rsidR="009F1EB1" w:rsidSect="00363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C477" w14:textId="77777777" w:rsidR="00543A01" w:rsidRDefault="00543A01">
      <w:r>
        <w:separator/>
      </w:r>
    </w:p>
  </w:endnote>
  <w:endnote w:type="continuationSeparator" w:id="0">
    <w:p w14:paraId="0584B9FA" w14:textId="77777777" w:rsidR="00543A01" w:rsidRDefault="0054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loFontGG">
    <w:altName w:val="Times New Roman"/>
    <w:panose1 w:val="020B0604020202020204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272" w14:textId="77777777" w:rsidR="000578E2" w:rsidRDefault="00057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</w:t>
    </w:r>
    <w:proofErr w:type="gramStart"/>
    <w:r>
      <w:rPr>
        <w:rFonts w:ascii="TheloFontGG" w:hAnsi="TheloFontGG"/>
        <w:color w:val="666666"/>
        <w:sz w:val="16"/>
        <w:szCs w:val="16"/>
      </w:rPr>
      <w:t>UŁ  ul.</w:t>
    </w:r>
    <w:proofErr w:type="gramEnd"/>
    <w:r>
      <w:rPr>
        <w:rFonts w:ascii="TheloFontGG" w:hAnsi="TheloFontGG"/>
        <w:color w:val="666666"/>
        <w:sz w:val="16"/>
        <w:szCs w:val="16"/>
      </w:rPr>
      <w:t xml:space="preserve">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5F0A" w14:textId="77777777" w:rsidR="000578E2" w:rsidRDefault="00057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7AAB" w14:textId="77777777" w:rsidR="00543A01" w:rsidRDefault="00543A01">
      <w:r>
        <w:separator/>
      </w:r>
    </w:p>
  </w:footnote>
  <w:footnote w:type="continuationSeparator" w:id="0">
    <w:p w14:paraId="46C824A8" w14:textId="77777777" w:rsidR="00543A01" w:rsidRDefault="0054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4659" w14:textId="77777777" w:rsidR="008057BB" w:rsidRDefault="00805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90C" w14:textId="238F3B80" w:rsidR="003B1230" w:rsidRPr="006A1B6F" w:rsidRDefault="00C16F9F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0567D8B3" wp14:editId="7BF1023F">
          <wp:extent cx="1113996" cy="968829"/>
          <wp:effectExtent l="0" t="0" r="0" b="3175"/>
          <wp:docPr id="8" name="Obraz 8" descr="\\PROFILE2\Profiles$\mateusz.jaranowski\Downloads\logo_cdsp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2\Profiles$\mateusz.jaranowski\Downloads\logo_cdsp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14" cy="9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70F7" w14:textId="77777777" w:rsidR="008057BB" w:rsidRDefault="008057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30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6"/>
    <w:rsid w:val="000054F5"/>
    <w:rsid w:val="00015439"/>
    <w:rsid w:val="000162A9"/>
    <w:rsid w:val="000210F2"/>
    <w:rsid w:val="000234F2"/>
    <w:rsid w:val="00033A87"/>
    <w:rsid w:val="00040177"/>
    <w:rsid w:val="00046DD1"/>
    <w:rsid w:val="00050AC5"/>
    <w:rsid w:val="000578E2"/>
    <w:rsid w:val="00077029"/>
    <w:rsid w:val="00081311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38C7"/>
    <w:rsid w:val="001516D6"/>
    <w:rsid w:val="00161A4D"/>
    <w:rsid w:val="00172BC4"/>
    <w:rsid w:val="00186393"/>
    <w:rsid w:val="001B38F1"/>
    <w:rsid w:val="001B596A"/>
    <w:rsid w:val="001B6C9E"/>
    <w:rsid w:val="001B7477"/>
    <w:rsid w:val="001D106D"/>
    <w:rsid w:val="001D4B38"/>
    <w:rsid w:val="001E6351"/>
    <w:rsid w:val="00206A9C"/>
    <w:rsid w:val="0021169D"/>
    <w:rsid w:val="0022368D"/>
    <w:rsid w:val="00243D7E"/>
    <w:rsid w:val="00251C11"/>
    <w:rsid w:val="00261B4A"/>
    <w:rsid w:val="0026630D"/>
    <w:rsid w:val="0027152B"/>
    <w:rsid w:val="0028008F"/>
    <w:rsid w:val="002876FA"/>
    <w:rsid w:val="0030472F"/>
    <w:rsid w:val="0030540C"/>
    <w:rsid w:val="0032359E"/>
    <w:rsid w:val="00340CB6"/>
    <w:rsid w:val="0035296C"/>
    <w:rsid w:val="00363E86"/>
    <w:rsid w:val="00366133"/>
    <w:rsid w:val="00390D9A"/>
    <w:rsid w:val="003B1230"/>
    <w:rsid w:val="003C0025"/>
    <w:rsid w:val="003E6626"/>
    <w:rsid w:val="00415F95"/>
    <w:rsid w:val="00425772"/>
    <w:rsid w:val="00432DF2"/>
    <w:rsid w:val="00492A9C"/>
    <w:rsid w:val="004A0207"/>
    <w:rsid w:val="00510CB3"/>
    <w:rsid w:val="00532250"/>
    <w:rsid w:val="00543A01"/>
    <w:rsid w:val="00547DF6"/>
    <w:rsid w:val="00575642"/>
    <w:rsid w:val="005756C3"/>
    <w:rsid w:val="00596E35"/>
    <w:rsid w:val="005E4041"/>
    <w:rsid w:val="005F36EE"/>
    <w:rsid w:val="0061403C"/>
    <w:rsid w:val="006154D2"/>
    <w:rsid w:val="00645709"/>
    <w:rsid w:val="006849B5"/>
    <w:rsid w:val="006A05ED"/>
    <w:rsid w:val="006A1B6F"/>
    <w:rsid w:val="006D3BEB"/>
    <w:rsid w:val="007205AE"/>
    <w:rsid w:val="0072378A"/>
    <w:rsid w:val="00737C61"/>
    <w:rsid w:val="00750EFA"/>
    <w:rsid w:val="007511D3"/>
    <w:rsid w:val="00756F8C"/>
    <w:rsid w:val="00757B66"/>
    <w:rsid w:val="00760EC1"/>
    <w:rsid w:val="00784237"/>
    <w:rsid w:val="007A2089"/>
    <w:rsid w:val="007D10D0"/>
    <w:rsid w:val="007D7732"/>
    <w:rsid w:val="007F23CC"/>
    <w:rsid w:val="008057BB"/>
    <w:rsid w:val="0081101F"/>
    <w:rsid w:val="00820CE6"/>
    <w:rsid w:val="008226E5"/>
    <w:rsid w:val="008340B4"/>
    <w:rsid w:val="00876AC6"/>
    <w:rsid w:val="00881290"/>
    <w:rsid w:val="008D7CCC"/>
    <w:rsid w:val="00905F2C"/>
    <w:rsid w:val="00912DD2"/>
    <w:rsid w:val="00935173"/>
    <w:rsid w:val="00955166"/>
    <w:rsid w:val="00980E8D"/>
    <w:rsid w:val="00984B16"/>
    <w:rsid w:val="009B5E75"/>
    <w:rsid w:val="009C7AFA"/>
    <w:rsid w:val="009D1234"/>
    <w:rsid w:val="009D31CB"/>
    <w:rsid w:val="009E4FAE"/>
    <w:rsid w:val="009F1EB1"/>
    <w:rsid w:val="00A01664"/>
    <w:rsid w:val="00A35597"/>
    <w:rsid w:val="00A542F9"/>
    <w:rsid w:val="00A56C45"/>
    <w:rsid w:val="00A5729D"/>
    <w:rsid w:val="00A60C2E"/>
    <w:rsid w:val="00A75E05"/>
    <w:rsid w:val="00A9577C"/>
    <w:rsid w:val="00A95F68"/>
    <w:rsid w:val="00AC08DC"/>
    <w:rsid w:val="00AC4197"/>
    <w:rsid w:val="00AF526A"/>
    <w:rsid w:val="00B045FE"/>
    <w:rsid w:val="00B063E4"/>
    <w:rsid w:val="00B101A6"/>
    <w:rsid w:val="00B35F15"/>
    <w:rsid w:val="00B40BE2"/>
    <w:rsid w:val="00B51F88"/>
    <w:rsid w:val="00B8426B"/>
    <w:rsid w:val="00B84A00"/>
    <w:rsid w:val="00C120E6"/>
    <w:rsid w:val="00C16F9F"/>
    <w:rsid w:val="00C4755B"/>
    <w:rsid w:val="00C60995"/>
    <w:rsid w:val="00C63CF1"/>
    <w:rsid w:val="00C758F7"/>
    <w:rsid w:val="00C812C9"/>
    <w:rsid w:val="00C827B6"/>
    <w:rsid w:val="00C8494D"/>
    <w:rsid w:val="00C84D29"/>
    <w:rsid w:val="00C85A4C"/>
    <w:rsid w:val="00CB74C1"/>
    <w:rsid w:val="00CD1334"/>
    <w:rsid w:val="00CD27D1"/>
    <w:rsid w:val="00CD5759"/>
    <w:rsid w:val="00CE6B6A"/>
    <w:rsid w:val="00CF1524"/>
    <w:rsid w:val="00D30FBA"/>
    <w:rsid w:val="00D43359"/>
    <w:rsid w:val="00D61229"/>
    <w:rsid w:val="00D63FB1"/>
    <w:rsid w:val="00D64C68"/>
    <w:rsid w:val="00D756CF"/>
    <w:rsid w:val="00D7717A"/>
    <w:rsid w:val="00D92E90"/>
    <w:rsid w:val="00D95CFD"/>
    <w:rsid w:val="00DB6C8B"/>
    <w:rsid w:val="00DE74A5"/>
    <w:rsid w:val="00DF32B5"/>
    <w:rsid w:val="00E07F54"/>
    <w:rsid w:val="00E24ADD"/>
    <w:rsid w:val="00E27092"/>
    <w:rsid w:val="00E57E01"/>
    <w:rsid w:val="00E6064A"/>
    <w:rsid w:val="00E66032"/>
    <w:rsid w:val="00E67C26"/>
    <w:rsid w:val="00E77195"/>
    <w:rsid w:val="00EF007D"/>
    <w:rsid w:val="00EF5314"/>
    <w:rsid w:val="00EF7D5B"/>
    <w:rsid w:val="00F00214"/>
    <w:rsid w:val="00F0214A"/>
    <w:rsid w:val="00F02A1F"/>
    <w:rsid w:val="00F237F7"/>
    <w:rsid w:val="00F3056A"/>
    <w:rsid w:val="00F322B7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93118D"/>
  <w15:docId w15:val="{744EA674-3C4B-466E-8126-58B726E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2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mateo duo</cp:lastModifiedBy>
  <cp:revision>17</cp:revision>
  <cp:lastPrinted>2019-02-12T10:15:00Z</cp:lastPrinted>
  <dcterms:created xsi:type="dcterms:W3CDTF">2020-11-26T14:32:00Z</dcterms:created>
  <dcterms:modified xsi:type="dcterms:W3CDTF">2023-01-17T11:36:00Z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