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7FE98FB0" w:rsidR="00C039FF" w:rsidRPr="00CF124C" w:rsidRDefault="00B8524F" w:rsidP="00C039F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</w:t>
      </w:r>
      <w:r>
        <w:rPr>
          <w:sz w:val="20"/>
          <w:szCs w:val="20"/>
        </w:rPr>
        <w:t xml:space="preserve">  </w:t>
      </w:r>
      <w:r w:rsidR="00C039FF" w:rsidRPr="00CF124C">
        <w:rPr>
          <w:sz w:val="20"/>
          <w:szCs w:val="20"/>
        </w:rPr>
        <w:t xml:space="preserve">…… </w:t>
      </w:r>
      <w:r>
        <w:rPr>
          <w:sz w:val="20"/>
          <w:szCs w:val="20"/>
        </w:rPr>
        <w:t xml:space="preserve">   </w:t>
      </w:r>
      <w:r w:rsidR="00C039FF" w:rsidRPr="00CF124C">
        <w:rPr>
          <w:sz w:val="20"/>
          <w:szCs w:val="20"/>
        </w:rPr>
        <w:t>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332B39C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 xml:space="preserve">orma studiów: </w:t>
      </w:r>
      <w:r w:rsidR="00EA3E8F">
        <w:rPr>
          <w:sz w:val="20"/>
          <w:szCs w:val="20"/>
        </w:rPr>
        <w:t>stacjonarne</w:t>
      </w:r>
    </w:p>
    <w:bookmarkEnd w:id="0"/>
    <w:p w14:paraId="0D14D1A2" w14:textId="463B6D0C" w:rsidR="00660053" w:rsidRPr="00660053" w:rsidRDefault="00D86846" w:rsidP="00660053">
      <w:pPr>
        <w:spacing w:line="256" w:lineRule="auto"/>
        <w:ind w:left="4962" w:hanging="284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Szanowny Pan Prodziekan</w:t>
      </w:r>
    </w:p>
    <w:p w14:paraId="72BADF03" w14:textId="735909A0" w:rsidR="00660053" w:rsidRPr="00660053" w:rsidRDefault="00660053" w:rsidP="00660053">
      <w:pPr>
        <w:spacing w:line="256" w:lineRule="auto"/>
        <w:ind w:left="4962" w:hanging="284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 xml:space="preserve">dr hab. </w:t>
      </w:r>
      <w:r w:rsidR="00D86846">
        <w:rPr>
          <w:b/>
          <w:sz w:val="20"/>
          <w:szCs w:val="20"/>
        </w:rPr>
        <w:t>Piotr Uziębło</w:t>
      </w:r>
      <w:r w:rsidRPr="00660053">
        <w:rPr>
          <w:b/>
          <w:sz w:val="20"/>
          <w:szCs w:val="20"/>
        </w:rPr>
        <w:t>, prof. UG</w:t>
      </w:r>
    </w:p>
    <w:p w14:paraId="060A588A" w14:textId="77777777" w:rsidR="00660053" w:rsidRPr="00660053" w:rsidRDefault="00660053" w:rsidP="00660053">
      <w:pPr>
        <w:spacing w:after="0" w:line="256" w:lineRule="auto"/>
        <w:ind w:left="4962" w:hanging="284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Wydział Prawa i Administracji UG</w:t>
      </w:r>
    </w:p>
    <w:p w14:paraId="3A8B40F2" w14:textId="02BFA475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</w:p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660053">
      <w:pPr>
        <w:spacing w:line="240" w:lineRule="auto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13B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D51400B" w14:textId="77777777" w:rsidR="00CA4AAE" w:rsidRDefault="00CA4AAE" w:rsidP="00660053">
      <w:pPr>
        <w:spacing w:after="480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32AF604D" w14:textId="77777777" w:rsidR="004B4612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</w:p>
    <w:p w14:paraId="2233760B" w14:textId="6D14942F" w:rsidR="00AA22B4" w:rsidRPr="00CF124C" w:rsidRDefault="00535FB9" w:rsidP="004B4612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>Na podstawie § 1</w:t>
      </w:r>
      <w:r w:rsidR="00BC7F9C">
        <w:rPr>
          <w:sz w:val="20"/>
          <w:szCs w:val="20"/>
        </w:rPr>
        <w:t>3</w:t>
      </w:r>
      <w:r w:rsidRPr="00CF124C">
        <w:rPr>
          <w:sz w:val="20"/>
          <w:szCs w:val="20"/>
        </w:rPr>
        <w:t xml:space="preserve"> </w:t>
      </w:r>
      <w:r w:rsidR="00EE631D"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 xml:space="preserve">zarządzenia nr </w:t>
      </w:r>
      <w:r w:rsidR="00BC7F9C">
        <w:rPr>
          <w:sz w:val="20"/>
          <w:szCs w:val="20"/>
        </w:rPr>
        <w:t>122/R/21</w:t>
      </w:r>
      <w:r w:rsidRPr="00CF124C">
        <w:rPr>
          <w:sz w:val="20"/>
          <w:szCs w:val="20"/>
        </w:rPr>
        <w:t xml:space="preserve"> Rektora Uniwersytetu Gdańskiego </w:t>
      </w:r>
      <w:r w:rsidR="004B4612">
        <w:rPr>
          <w:sz w:val="20"/>
          <w:szCs w:val="20"/>
        </w:rPr>
        <w:br/>
      </w:r>
      <w:r w:rsidRPr="00CF124C">
        <w:rPr>
          <w:sz w:val="20"/>
          <w:szCs w:val="20"/>
        </w:rPr>
        <w:t xml:space="preserve">z dnia </w:t>
      </w:r>
      <w:r w:rsidR="00BC7F9C">
        <w:rPr>
          <w:sz w:val="20"/>
          <w:szCs w:val="20"/>
        </w:rPr>
        <w:t>30</w:t>
      </w:r>
      <w:r w:rsidR="004B4612">
        <w:rPr>
          <w:sz w:val="20"/>
          <w:szCs w:val="20"/>
        </w:rPr>
        <w:t xml:space="preserve"> </w:t>
      </w:r>
      <w:r w:rsidR="00BC7F9C">
        <w:rPr>
          <w:sz w:val="20"/>
          <w:szCs w:val="20"/>
        </w:rPr>
        <w:t>sierpnia 2021</w:t>
      </w:r>
      <w:r w:rsidRPr="00CF124C">
        <w:rPr>
          <w:sz w:val="20"/>
          <w:szCs w:val="20"/>
        </w:rPr>
        <w:t xml:space="preserve"> r. </w:t>
      </w:r>
      <w:bookmarkEnd w:id="2"/>
      <w:r w:rsidR="007E024E" w:rsidRPr="007E024E">
        <w:rPr>
          <w:sz w:val="20"/>
          <w:szCs w:val="20"/>
        </w:rPr>
        <w:t xml:space="preserve">student wnosi jednorazowo w terminie 14 dni od dnia rozpoczęcia semestru, </w:t>
      </w:r>
      <w:r w:rsidR="004B4612">
        <w:rPr>
          <w:sz w:val="20"/>
          <w:szCs w:val="20"/>
        </w:rPr>
        <w:br/>
      </w:r>
      <w:r w:rsidR="007E024E" w:rsidRPr="007E024E">
        <w:rPr>
          <w:sz w:val="20"/>
          <w:szCs w:val="20"/>
        </w:rPr>
        <w:t xml:space="preserve">w którym student realizuje zezwolenie na powtarzanie przedmiotu lub zgodę na powtarzanie semestru </w:t>
      </w:r>
      <w:r w:rsidR="004B4612">
        <w:rPr>
          <w:sz w:val="20"/>
          <w:szCs w:val="20"/>
        </w:rPr>
        <w:br/>
      </w:r>
      <w:r w:rsidR="007E024E" w:rsidRPr="007E024E">
        <w:rPr>
          <w:sz w:val="20"/>
          <w:szCs w:val="20"/>
        </w:rPr>
        <w:t>z powodu niezadowalających wyników w nauce, wydaną przez prodziekana, działającego na podstawie upoważnienia Rektora</w:t>
      </w:r>
      <w:r w:rsidR="007E024E">
        <w:rPr>
          <w:sz w:val="20"/>
          <w:szCs w:val="20"/>
        </w:rPr>
        <w:t xml:space="preserve">.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0D9450DE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właściwego </w:t>
      </w:r>
      <w:r w:rsidR="00660053" w:rsidRPr="00CF124C">
        <w:rPr>
          <w:i/>
          <w:iCs/>
          <w:sz w:val="16"/>
          <w:szCs w:val="16"/>
        </w:rPr>
        <w:t xml:space="preserve">Prodziekana </w:t>
      </w:r>
    </w:p>
    <w:p w14:paraId="09674EA2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4F927E73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12BEC598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477A0527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26301BFF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73FA354E" w14:textId="2F247F30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sectPr w:rsidR="00913D6C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4600" w14:textId="77777777" w:rsidR="00D0524F" w:rsidRDefault="00D0524F" w:rsidP="00DB3C33">
      <w:pPr>
        <w:spacing w:after="0" w:line="240" w:lineRule="auto"/>
      </w:pPr>
      <w:r>
        <w:separator/>
      </w:r>
    </w:p>
  </w:endnote>
  <w:endnote w:type="continuationSeparator" w:id="0">
    <w:p w14:paraId="2FF1EA81" w14:textId="77777777" w:rsidR="00D0524F" w:rsidRDefault="00D0524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DC49" w14:textId="77777777" w:rsidR="00D0524F" w:rsidRDefault="00D0524F" w:rsidP="00DB3C33">
      <w:pPr>
        <w:spacing w:after="0" w:line="240" w:lineRule="auto"/>
      </w:pPr>
      <w:r>
        <w:separator/>
      </w:r>
    </w:p>
  </w:footnote>
  <w:footnote w:type="continuationSeparator" w:id="0">
    <w:p w14:paraId="5600B632" w14:textId="77777777" w:rsidR="00D0524F" w:rsidRDefault="00D0524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E49C8"/>
    <w:rsid w:val="001F6A28"/>
    <w:rsid w:val="002A591D"/>
    <w:rsid w:val="00385DB3"/>
    <w:rsid w:val="003F2B02"/>
    <w:rsid w:val="00435D54"/>
    <w:rsid w:val="004544CA"/>
    <w:rsid w:val="00486F7D"/>
    <w:rsid w:val="004B4612"/>
    <w:rsid w:val="0052277A"/>
    <w:rsid w:val="00535FB9"/>
    <w:rsid w:val="00547E33"/>
    <w:rsid w:val="00607B80"/>
    <w:rsid w:val="006135EC"/>
    <w:rsid w:val="00634243"/>
    <w:rsid w:val="00640BAC"/>
    <w:rsid w:val="00660053"/>
    <w:rsid w:val="006B0541"/>
    <w:rsid w:val="006D6B50"/>
    <w:rsid w:val="007147BD"/>
    <w:rsid w:val="00761FD6"/>
    <w:rsid w:val="007C1C71"/>
    <w:rsid w:val="007C54CF"/>
    <w:rsid w:val="007E024E"/>
    <w:rsid w:val="007E15D0"/>
    <w:rsid w:val="0084279C"/>
    <w:rsid w:val="0088375A"/>
    <w:rsid w:val="008B1EA3"/>
    <w:rsid w:val="00905E2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8524F"/>
    <w:rsid w:val="00BC0BA2"/>
    <w:rsid w:val="00BC7F9C"/>
    <w:rsid w:val="00C039FF"/>
    <w:rsid w:val="00C67680"/>
    <w:rsid w:val="00CA4AAE"/>
    <w:rsid w:val="00CC1CF9"/>
    <w:rsid w:val="00CF124C"/>
    <w:rsid w:val="00D01BE7"/>
    <w:rsid w:val="00D0524F"/>
    <w:rsid w:val="00D530A7"/>
    <w:rsid w:val="00D70E9C"/>
    <w:rsid w:val="00D86846"/>
    <w:rsid w:val="00D95D0F"/>
    <w:rsid w:val="00DB2395"/>
    <w:rsid w:val="00DB3C33"/>
    <w:rsid w:val="00DD5947"/>
    <w:rsid w:val="00E235CD"/>
    <w:rsid w:val="00EA3E8F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5</cp:revision>
  <dcterms:created xsi:type="dcterms:W3CDTF">2021-09-16T07:59:00Z</dcterms:created>
  <dcterms:modified xsi:type="dcterms:W3CDTF">2021-09-16T08:03:00Z</dcterms:modified>
</cp:coreProperties>
</file>