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83482" w14:textId="77777777" w:rsidR="0033105C" w:rsidRDefault="0033105C" w:rsidP="003310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Gdańsk, dnia ………………20…..r.</w:t>
      </w:r>
    </w:p>
    <w:p w14:paraId="19932510" w14:textId="77777777" w:rsidR="0033105C" w:rsidRDefault="0033105C" w:rsidP="0033105C">
      <w:r>
        <w:t>……………………………….</w:t>
      </w:r>
    </w:p>
    <w:p w14:paraId="3D019561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Imię i nazwisko</w:t>
      </w:r>
    </w:p>
    <w:p w14:paraId="00CC776B" w14:textId="77777777" w:rsidR="0033105C" w:rsidRDefault="0033105C" w:rsidP="0033105C">
      <w:pPr>
        <w:rPr>
          <w:sz w:val="20"/>
          <w:szCs w:val="20"/>
        </w:rPr>
      </w:pPr>
    </w:p>
    <w:p w14:paraId="3F0DFACB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……………………………………...</w:t>
      </w:r>
    </w:p>
    <w:p w14:paraId="165B1D0F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rok, semestr i kierunek studiów</w:t>
      </w:r>
    </w:p>
    <w:p w14:paraId="40768930" w14:textId="77777777" w:rsidR="0033105C" w:rsidRDefault="0033105C" w:rsidP="0033105C">
      <w:pPr>
        <w:rPr>
          <w:sz w:val="20"/>
          <w:szCs w:val="20"/>
        </w:rPr>
      </w:pPr>
    </w:p>
    <w:p w14:paraId="1E79CDE2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……………………………………...</w:t>
      </w:r>
    </w:p>
    <w:p w14:paraId="41DC099A" w14:textId="77777777" w:rsidR="0033105C" w:rsidRDefault="0033105C" w:rsidP="0033105C">
      <w:pPr>
        <w:rPr>
          <w:sz w:val="20"/>
          <w:szCs w:val="20"/>
        </w:rPr>
      </w:pPr>
      <w:r>
        <w:rPr>
          <w:sz w:val="20"/>
          <w:szCs w:val="20"/>
        </w:rPr>
        <w:t>numer albumu</w:t>
      </w:r>
    </w:p>
    <w:p w14:paraId="3169431F" w14:textId="77777777" w:rsidR="0033105C" w:rsidRDefault="0033105C" w:rsidP="0033105C"/>
    <w:p w14:paraId="04D8FDDC" w14:textId="390081BB" w:rsidR="0033105C" w:rsidRPr="00F92BE7" w:rsidRDefault="0033105C" w:rsidP="0033105C">
      <w:pPr>
        <w:rPr>
          <w:sz w:val="22"/>
          <w:szCs w:val="22"/>
        </w:rPr>
      </w:pPr>
      <w:r w:rsidRPr="00F92BE7">
        <w:t xml:space="preserve">studia </w:t>
      </w:r>
      <w:r w:rsidR="008A3208" w:rsidRPr="00F92BE7">
        <w:t>zaoczne/wieczorowe</w:t>
      </w:r>
      <w:r w:rsidR="008A3208" w:rsidRPr="00F92BE7">
        <w:rPr>
          <w:sz w:val="22"/>
          <w:szCs w:val="22"/>
        </w:rPr>
        <w:t>*</w:t>
      </w:r>
    </w:p>
    <w:p w14:paraId="138F8DBB" w14:textId="77777777" w:rsidR="0033105C" w:rsidRDefault="0033105C" w:rsidP="0033105C">
      <w:pPr>
        <w:ind w:left="3969"/>
        <w:rPr>
          <w:b/>
        </w:rPr>
      </w:pPr>
    </w:p>
    <w:p w14:paraId="6F9DD7D8" w14:textId="77777777" w:rsidR="00F92BE7" w:rsidRDefault="00153A95" w:rsidP="00F92BE7">
      <w:pPr>
        <w:spacing w:after="160" w:line="256" w:lineRule="auto"/>
        <w:rPr>
          <w:lang w:eastAsia="en-US"/>
        </w:rPr>
      </w:pPr>
      <w:r>
        <w:rPr>
          <w:b/>
        </w:rPr>
        <w:t xml:space="preserve">                                                                                  </w:t>
      </w:r>
      <w:r w:rsidR="00F92BE7">
        <w:rPr>
          <w:lang w:eastAsia="en-US"/>
        </w:rPr>
        <w:t xml:space="preserve">Szanowna Pani Prodziekan </w:t>
      </w:r>
    </w:p>
    <w:p w14:paraId="156E7F98" w14:textId="77777777" w:rsidR="00F92BE7" w:rsidRDefault="00F92BE7" w:rsidP="00F92BE7">
      <w:pPr>
        <w:spacing w:line="256" w:lineRule="auto"/>
        <w:ind w:left="4962"/>
        <w:rPr>
          <w:b/>
          <w:lang w:eastAsia="en-US"/>
        </w:rPr>
      </w:pPr>
      <w:r>
        <w:rPr>
          <w:b/>
          <w:lang w:eastAsia="en-US"/>
        </w:rPr>
        <w:t>dr hab. Małgorzata Balwicka-Szczyrba, prof. UG</w:t>
      </w:r>
    </w:p>
    <w:p w14:paraId="4B21A317" w14:textId="77777777" w:rsidR="00F92BE7" w:rsidRDefault="00F92BE7" w:rsidP="00F92BE7">
      <w:pPr>
        <w:spacing w:line="256" w:lineRule="auto"/>
        <w:ind w:left="4962"/>
        <w:rPr>
          <w:b/>
          <w:lang w:eastAsia="en-US"/>
        </w:rPr>
      </w:pPr>
      <w:r>
        <w:rPr>
          <w:b/>
          <w:lang w:eastAsia="en-US"/>
        </w:rPr>
        <w:t>Wydział Prawa i Administracji UG</w:t>
      </w:r>
    </w:p>
    <w:p w14:paraId="0209FCC4" w14:textId="647A7E06" w:rsidR="00242FE6" w:rsidRDefault="00242FE6" w:rsidP="00F92BE7">
      <w:pPr>
        <w:spacing w:after="160" w:line="259" w:lineRule="auto"/>
        <w:rPr>
          <w:b/>
        </w:rPr>
      </w:pPr>
    </w:p>
    <w:p w14:paraId="340FB59F" w14:textId="77777777" w:rsidR="00242FE6" w:rsidRDefault="00242FE6" w:rsidP="00242FE6"/>
    <w:p w14:paraId="59B75B91" w14:textId="77777777" w:rsidR="00FB7E43" w:rsidRDefault="00FB7E43" w:rsidP="00FB7E43">
      <w:pPr>
        <w:jc w:val="center"/>
        <w:rPr>
          <w:b/>
        </w:rPr>
      </w:pPr>
      <w:r>
        <w:rPr>
          <w:b/>
        </w:rPr>
        <w:t xml:space="preserve">WNIOSEK O </w:t>
      </w:r>
      <w:r w:rsidR="00FF0E79">
        <w:rPr>
          <w:b/>
        </w:rPr>
        <w:t>UDZIELENIE ZGODY NA STUDIOWANIE WEDŁUG INDYWIDUALNEJ ORGANIZACJI STUDIÓW</w:t>
      </w:r>
    </w:p>
    <w:p w14:paraId="6A40BC77" w14:textId="77777777" w:rsidR="00FB7E43" w:rsidRDefault="00FB7E43" w:rsidP="00FB7E43">
      <w:pPr>
        <w:jc w:val="center"/>
        <w:rPr>
          <w:sz w:val="22"/>
          <w:szCs w:val="22"/>
        </w:rPr>
      </w:pPr>
    </w:p>
    <w:p w14:paraId="508B058F" w14:textId="77777777" w:rsidR="00FB7E43" w:rsidRDefault="00FB7E43" w:rsidP="00FB7E43"/>
    <w:p w14:paraId="0061211C" w14:textId="77777777" w:rsidR="007F1280" w:rsidRDefault="00344C2E" w:rsidP="00FB7E43">
      <w:pPr>
        <w:spacing w:line="360" w:lineRule="auto"/>
        <w:jc w:val="both"/>
      </w:pPr>
      <w:r>
        <w:t xml:space="preserve">Na podstawie </w:t>
      </w:r>
      <w:r w:rsidR="00FB7E43">
        <w:t>Regulaminu Studiów Uniwersytetu Gdańskiego zwracam się z prośbą o </w:t>
      </w:r>
      <w:r w:rsidR="00FF0E79">
        <w:t xml:space="preserve">udzielenie zgody na studiowanie według indywidualnej organizacji studiów </w:t>
      </w:r>
      <w:r w:rsidR="007F1280">
        <w:t>:</w:t>
      </w:r>
    </w:p>
    <w:p w14:paraId="4AB9773D" w14:textId="3DBDA79B" w:rsidR="00700217" w:rsidRDefault="00834B35" w:rsidP="005D10B8">
      <w:pPr>
        <w:numPr>
          <w:ilvl w:val="0"/>
          <w:numId w:val="9"/>
        </w:numPr>
        <w:spacing w:line="360" w:lineRule="auto"/>
        <w:jc w:val="both"/>
      </w:pPr>
      <w:r>
        <w:t>w semestrze ………</w:t>
      </w:r>
      <w:r w:rsidR="00754716">
        <w:t>… w roku akademickim 20…</w:t>
      </w:r>
      <w:r w:rsidR="00700217">
        <w:t>/20…*</w:t>
      </w:r>
    </w:p>
    <w:p w14:paraId="0FCCC567" w14:textId="2FD3BF13" w:rsidR="00700217" w:rsidRDefault="00700217" w:rsidP="00700217">
      <w:pPr>
        <w:numPr>
          <w:ilvl w:val="0"/>
          <w:numId w:val="9"/>
        </w:numPr>
        <w:spacing w:line="360" w:lineRule="auto"/>
        <w:jc w:val="both"/>
      </w:pPr>
      <w:r>
        <w:t>w roku akademickim 20…/20…*</w:t>
      </w:r>
    </w:p>
    <w:p w14:paraId="08055C71" w14:textId="77777777" w:rsidR="00FB7E43" w:rsidRDefault="00FF0E79" w:rsidP="00FB7E43">
      <w:pPr>
        <w:spacing w:line="360" w:lineRule="auto"/>
        <w:jc w:val="both"/>
      </w:pPr>
      <w:r>
        <w:t>ze względu na:</w:t>
      </w:r>
    </w:p>
    <w:p w14:paraId="50B81ABD" w14:textId="726A7CE7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niepełnosprawność</w:t>
      </w:r>
      <w:r w:rsidR="006630B9">
        <w:t>,</w:t>
      </w:r>
    </w:p>
    <w:p w14:paraId="41E6ADA3" w14:textId="7A46A8FE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ciąża – w przypadku studentki</w:t>
      </w:r>
      <w:r w:rsidR="006630B9">
        <w:t>,</w:t>
      </w:r>
    </w:p>
    <w:p w14:paraId="49A00C0C" w14:textId="03CE1AE1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student rodzic</w:t>
      </w:r>
      <w:r w:rsidR="006630B9">
        <w:t>,</w:t>
      </w:r>
    </w:p>
    <w:p w14:paraId="1BFB0D4A" w14:textId="14E9CDEE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student samodzielnie wychowujący dzieci</w:t>
      </w:r>
      <w:r w:rsidR="006630B9">
        <w:t>,</w:t>
      </w:r>
    </w:p>
    <w:p w14:paraId="09399D10" w14:textId="688DF308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studiowanie dwóch lub więcej kierunków</w:t>
      </w:r>
      <w:r w:rsidR="006630B9">
        <w:t>,</w:t>
      </w:r>
    </w:p>
    <w:p w14:paraId="024B25BD" w14:textId="28B1765D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studiowanie wybranych przedmiotów na innych kierunkach studiów</w:t>
      </w:r>
      <w:r w:rsidR="006630B9">
        <w:t>,</w:t>
      </w:r>
    </w:p>
    <w:p w14:paraId="17F37C9C" w14:textId="3B169C50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odbywani</w:t>
      </w:r>
      <w:r w:rsidR="00C314F2">
        <w:t>e</w:t>
      </w:r>
      <w:r>
        <w:t xml:space="preserve"> </w:t>
      </w:r>
      <w:r w:rsidR="00C314F2">
        <w:t>części</w:t>
      </w:r>
      <w:r>
        <w:t xml:space="preserve"> studiów w uczelni zagranicznej</w:t>
      </w:r>
      <w:r w:rsidR="006630B9">
        <w:t>,</w:t>
      </w:r>
    </w:p>
    <w:p w14:paraId="730021F2" w14:textId="6788FCE1" w:rsidR="00FF0E79" w:rsidRDefault="00FF0E79" w:rsidP="00FF0E79">
      <w:pPr>
        <w:numPr>
          <w:ilvl w:val="0"/>
          <w:numId w:val="3"/>
        </w:numPr>
        <w:spacing w:line="360" w:lineRule="auto"/>
        <w:jc w:val="both"/>
      </w:pPr>
      <w:r>
        <w:t>inn</w:t>
      </w:r>
      <w:r w:rsidR="00C314F2">
        <w:t>e</w:t>
      </w:r>
      <w:r>
        <w:t xml:space="preserve"> szczególnie uzasadnion</w:t>
      </w:r>
      <w:r w:rsidR="00C314F2">
        <w:t>e</w:t>
      </w:r>
      <w:r>
        <w:t xml:space="preserve"> przypadk</w:t>
      </w:r>
      <w:r w:rsidR="00C314F2">
        <w:t>i</w:t>
      </w:r>
      <w:r w:rsidR="006F566A">
        <w:t xml:space="preserve"> .</w:t>
      </w:r>
      <w:r w:rsidR="00905A7A">
        <w:t>*</w:t>
      </w:r>
      <w:r w:rsidR="006F566A">
        <w:t>*</w:t>
      </w:r>
    </w:p>
    <w:p w14:paraId="67233760" w14:textId="77777777" w:rsidR="00FB7E43" w:rsidRDefault="00FB7E43" w:rsidP="00FB7E43"/>
    <w:p w14:paraId="4D103E75" w14:textId="77777777" w:rsidR="00FB7E43" w:rsidRDefault="00FB7E43" w:rsidP="00FB7E43">
      <w:pPr>
        <w:rPr>
          <w:sz w:val="22"/>
          <w:szCs w:val="22"/>
        </w:rPr>
      </w:pPr>
      <w:r>
        <w:rPr>
          <w:sz w:val="22"/>
        </w:rPr>
        <w:t>Uzasadnienie:</w:t>
      </w:r>
    </w:p>
    <w:p w14:paraId="0338ED84" w14:textId="77777777" w:rsidR="00FB7E43" w:rsidRDefault="00FB7E43" w:rsidP="00FB7E43"/>
    <w:p w14:paraId="39FCA0B8" w14:textId="77777777" w:rsidR="00FB7E43" w:rsidRDefault="00FB7E43" w:rsidP="00FB7E43">
      <w:pPr>
        <w:spacing w:line="480" w:lineRule="auto"/>
      </w:pPr>
      <w:r>
        <w:t>………………………………………………………………………………………………….</w:t>
      </w:r>
    </w:p>
    <w:p w14:paraId="2BAE7C6D" w14:textId="77777777" w:rsidR="00FB7E43" w:rsidRDefault="00FB7E43" w:rsidP="00FB7E43">
      <w:pPr>
        <w:spacing w:line="480" w:lineRule="auto"/>
      </w:pPr>
      <w:r>
        <w:t>………………………………………………………………………………………………….</w:t>
      </w:r>
    </w:p>
    <w:p w14:paraId="5FE83A50" w14:textId="77777777" w:rsidR="00FB7E43" w:rsidRDefault="00FB7E43" w:rsidP="00FB7E43">
      <w:pPr>
        <w:spacing w:line="480" w:lineRule="auto"/>
      </w:pPr>
      <w:r>
        <w:t>………………………………………………………………………………………………….</w:t>
      </w:r>
    </w:p>
    <w:p w14:paraId="6B11EB4C" w14:textId="77777777" w:rsidR="00FB7E43" w:rsidRDefault="00FB7E43" w:rsidP="00FB7E43">
      <w:pPr>
        <w:spacing w:line="480" w:lineRule="auto"/>
      </w:pPr>
      <w:r>
        <w:lastRenderedPageBreak/>
        <w:t>………………………………………………………………………………………………….</w:t>
      </w:r>
    </w:p>
    <w:p w14:paraId="297CB374" w14:textId="77777777" w:rsidR="00FB7E43" w:rsidRDefault="00FB7E43" w:rsidP="00FB7E43">
      <w:pPr>
        <w:spacing w:line="480" w:lineRule="auto"/>
      </w:pPr>
      <w:r>
        <w:t>………………………………………………………………………………………………….</w:t>
      </w:r>
    </w:p>
    <w:p w14:paraId="2FFD31E6" w14:textId="77777777" w:rsidR="00FB7E43" w:rsidRDefault="00FB7E43" w:rsidP="00FB7E43"/>
    <w:p w14:paraId="1F700658" w14:textId="77777777" w:rsidR="00FB7E43" w:rsidRDefault="00FB7E43" w:rsidP="00FB7E43">
      <w:pPr>
        <w:jc w:val="center"/>
        <w:rPr>
          <w:sz w:val="22"/>
          <w:szCs w:val="22"/>
        </w:rPr>
      </w:pPr>
    </w:p>
    <w:p w14:paraId="27B023E1" w14:textId="77777777" w:rsidR="00905A7A" w:rsidRDefault="00FB7E43" w:rsidP="00905A7A">
      <w:pPr>
        <w:ind w:firstLine="5670"/>
        <w:rPr>
          <w:sz w:val="18"/>
          <w:szCs w:val="18"/>
        </w:rPr>
      </w:pPr>
      <w:r>
        <w:rPr>
          <w:sz w:val="18"/>
          <w:szCs w:val="18"/>
        </w:rPr>
        <w:t>………………………………</w:t>
      </w:r>
    </w:p>
    <w:p w14:paraId="2B5D3446" w14:textId="77777777" w:rsidR="00FB7E43" w:rsidRDefault="00FB7E43" w:rsidP="00FB7E43">
      <w:pPr>
        <w:ind w:firstLine="5812"/>
        <w:rPr>
          <w:sz w:val="18"/>
          <w:szCs w:val="18"/>
        </w:rPr>
      </w:pPr>
      <w:r>
        <w:rPr>
          <w:sz w:val="18"/>
          <w:szCs w:val="18"/>
        </w:rPr>
        <w:t>czytelny podpis studenta</w:t>
      </w:r>
    </w:p>
    <w:p w14:paraId="31AB2A7C" w14:textId="77777777" w:rsidR="00905A7A" w:rsidRDefault="00905A7A" w:rsidP="00905A7A">
      <w:pPr>
        <w:rPr>
          <w:sz w:val="18"/>
          <w:szCs w:val="18"/>
        </w:rPr>
      </w:pPr>
    </w:p>
    <w:p w14:paraId="0E89B4B6" w14:textId="77777777" w:rsidR="00905A7A" w:rsidRDefault="00905A7A" w:rsidP="00905A7A">
      <w:pPr>
        <w:rPr>
          <w:sz w:val="18"/>
          <w:szCs w:val="18"/>
        </w:rPr>
      </w:pPr>
    </w:p>
    <w:p w14:paraId="53E65F8A" w14:textId="77777777" w:rsidR="00905A7A" w:rsidRDefault="00905A7A" w:rsidP="00905A7A">
      <w:pPr>
        <w:rPr>
          <w:sz w:val="18"/>
          <w:szCs w:val="18"/>
        </w:rPr>
      </w:pPr>
      <w:r>
        <w:rPr>
          <w:sz w:val="18"/>
          <w:szCs w:val="18"/>
        </w:rPr>
        <w:t>Załącznik:</w:t>
      </w:r>
    </w:p>
    <w:p w14:paraId="47EC1E87" w14:textId="77777777" w:rsidR="00905A7A" w:rsidRDefault="00905A7A" w:rsidP="00905A7A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 w14:paraId="485C0260" w14:textId="77777777" w:rsidR="00905A7A" w:rsidRDefault="00905A7A" w:rsidP="00905A7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</w:t>
      </w:r>
    </w:p>
    <w:p w14:paraId="0CD3F4D8" w14:textId="77777777" w:rsidR="00905A7A" w:rsidRDefault="00905A7A" w:rsidP="00905A7A">
      <w:pPr>
        <w:rPr>
          <w:sz w:val="18"/>
          <w:szCs w:val="18"/>
        </w:rPr>
      </w:pPr>
    </w:p>
    <w:p w14:paraId="3A64BF63" w14:textId="77777777" w:rsidR="00905A7A" w:rsidRDefault="00905A7A" w:rsidP="00905A7A">
      <w:pPr>
        <w:rPr>
          <w:sz w:val="18"/>
          <w:szCs w:val="18"/>
        </w:rPr>
      </w:pPr>
      <w:r>
        <w:rPr>
          <w:sz w:val="18"/>
          <w:szCs w:val="18"/>
        </w:rPr>
        <w:t>………………………………..</w:t>
      </w:r>
    </w:p>
    <w:p w14:paraId="460F064A" w14:textId="77777777" w:rsidR="00FB7E43" w:rsidRDefault="00FB7E43" w:rsidP="00FB7E43">
      <w:pPr>
        <w:ind w:firstLine="6096"/>
        <w:rPr>
          <w:sz w:val="18"/>
          <w:szCs w:val="18"/>
        </w:rPr>
      </w:pPr>
    </w:p>
    <w:p w14:paraId="4971301B" w14:textId="77777777" w:rsidR="00FB7E43" w:rsidRDefault="00FB7E43" w:rsidP="00FB7E43">
      <w:pPr>
        <w:ind w:firstLine="6096"/>
        <w:rPr>
          <w:sz w:val="18"/>
          <w:szCs w:val="18"/>
        </w:rPr>
      </w:pPr>
    </w:p>
    <w:p w14:paraId="6DC65C82" w14:textId="0D5A2A65" w:rsidR="00AB5F3A" w:rsidRDefault="00AB5F3A" w:rsidP="00AB5F3A">
      <w:pPr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14:paraId="57191252" w14:textId="5B549A83" w:rsidR="006F566A" w:rsidRDefault="006F566A" w:rsidP="00AB5F3A">
      <w:pPr>
        <w:rPr>
          <w:sz w:val="18"/>
          <w:szCs w:val="18"/>
        </w:rPr>
      </w:pPr>
      <w:r>
        <w:rPr>
          <w:sz w:val="18"/>
          <w:szCs w:val="18"/>
        </w:rPr>
        <w:t>**wybrać właściwe</w:t>
      </w:r>
    </w:p>
    <w:p w14:paraId="656AB3E6" w14:textId="16B40645" w:rsidR="003B44CF" w:rsidRPr="00CF124C" w:rsidRDefault="00CD79A4" w:rsidP="003B44CF">
      <w:pPr>
        <w:ind w:left="4962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0A1A8" wp14:editId="67B49B3B">
                <wp:simplePos x="0" y="0"/>
                <wp:positionH relativeFrom="column">
                  <wp:posOffset>42545</wp:posOffset>
                </wp:positionH>
                <wp:positionV relativeFrom="paragraph">
                  <wp:posOffset>104140</wp:posOffset>
                </wp:positionV>
                <wp:extent cx="5934075" cy="28575"/>
                <wp:effectExtent l="0" t="0" r="9525" b="9525"/>
                <wp:wrapNone/>
                <wp:docPr id="2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A71D8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2pt" to="47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7FA9466" w14:textId="77777777" w:rsidR="003B44CF" w:rsidRDefault="003B44CF" w:rsidP="00692BE5">
      <w:pPr>
        <w:jc w:val="both"/>
        <w:rPr>
          <w:b/>
          <w:sz w:val="22"/>
          <w:szCs w:val="20"/>
        </w:rPr>
      </w:pPr>
    </w:p>
    <w:p w14:paraId="0F4A76FF" w14:textId="4FA1CEDC" w:rsidR="00692BE5" w:rsidRPr="00692BE5" w:rsidRDefault="00692BE5" w:rsidP="00692BE5">
      <w:pPr>
        <w:jc w:val="both"/>
        <w:rPr>
          <w:b/>
          <w:sz w:val="22"/>
          <w:szCs w:val="20"/>
        </w:rPr>
      </w:pPr>
      <w:r w:rsidRPr="00692BE5">
        <w:rPr>
          <w:b/>
          <w:sz w:val="22"/>
          <w:szCs w:val="20"/>
        </w:rPr>
        <w:t xml:space="preserve">Adnotacje </w:t>
      </w:r>
      <w:r w:rsidR="003B44CF">
        <w:rPr>
          <w:b/>
          <w:sz w:val="22"/>
          <w:szCs w:val="20"/>
        </w:rPr>
        <w:t>pracownika d</w:t>
      </w:r>
      <w:r w:rsidRPr="00692BE5">
        <w:rPr>
          <w:b/>
          <w:sz w:val="22"/>
          <w:szCs w:val="20"/>
        </w:rPr>
        <w:t>ziekanatu</w:t>
      </w:r>
    </w:p>
    <w:p w14:paraId="36C3D886" w14:textId="57ED3D57" w:rsidR="00692BE5" w:rsidRPr="00692BE5" w:rsidRDefault="00692BE5" w:rsidP="00692BE5">
      <w:pPr>
        <w:jc w:val="both"/>
        <w:rPr>
          <w:sz w:val="20"/>
          <w:szCs w:val="20"/>
        </w:rPr>
      </w:pPr>
      <w:r w:rsidRPr="00692BE5">
        <w:rPr>
          <w:sz w:val="20"/>
          <w:szCs w:val="20"/>
        </w:rPr>
        <w:t>Sprawdzono pod względem formalnym</w:t>
      </w:r>
      <w:r w:rsidR="00B1281D">
        <w:rPr>
          <w:sz w:val="20"/>
          <w:szCs w:val="20"/>
        </w:rPr>
        <w:tab/>
      </w:r>
      <w:r w:rsidR="00B1281D">
        <w:rPr>
          <w:sz w:val="20"/>
          <w:szCs w:val="20"/>
        </w:rPr>
        <w:tab/>
      </w:r>
      <w:r w:rsidR="00B1281D">
        <w:rPr>
          <w:sz w:val="20"/>
          <w:szCs w:val="20"/>
        </w:rPr>
        <w:tab/>
      </w:r>
      <w:r w:rsidR="00B1281D">
        <w:rPr>
          <w:sz w:val="20"/>
          <w:szCs w:val="20"/>
        </w:rPr>
        <w:tab/>
        <w:t xml:space="preserve">Średnia ocen ze studiów: </w:t>
      </w:r>
      <w:r w:rsidR="00A30C17">
        <w:rPr>
          <w:sz w:val="20"/>
          <w:szCs w:val="20"/>
        </w:rPr>
        <w:t>………………</w:t>
      </w:r>
    </w:p>
    <w:p w14:paraId="125655E3" w14:textId="77777777" w:rsidR="00692BE5" w:rsidRPr="00692BE5" w:rsidRDefault="00692BE5" w:rsidP="00692BE5">
      <w:pPr>
        <w:jc w:val="both"/>
        <w:rPr>
          <w:sz w:val="20"/>
          <w:szCs w:val="20"/>
        </w:rPr>
      </w:pPr>
    </w:p>
    <w:p w14:paraId="1529AAB4" w14:textId="44CCB2B1" w:rsidR="00692BE5" w:rsidRDefault="00692BE5" w:rsidP="00692BE5">
      <w:pPr>
        <w:jc w:val="both"/>
        <w:rPr>
          <w:sz w:val="20"/>
          <w:szCs w:val="20"/>
        </w:rPr>
      </w:pPr>
    </w:p>
    <w:p w14:paraId="7BF00A83" w14:textId="77777777" w:rsidR="003655C9" w:rsidRPr="00692BE5" w:rsidRDefault="003655C9" w:rsidP="00692BE5">
      <w:pPr>
        <w:jc w:val="both"/>
        <w:rPr>
          <w:sz w:val="20"/>
          <w:szCs w:val="20"/>
        </w:rPr>
      </w:pPr>
    </w:p>
    <w:p w14:paraId="7A866892" w14:textId="77777777" w:rsidR="00692BE5" w:rsidRPr="00692BE5" w:rsidRDefault="00692BE5" w:rsidP="00692BE5">
      <w:pPr>
        <w:ind w:left="5664" w:hanging="5664"/>
        <w:jc w:val="both"/>
        <w:rPr>
          <w:b/>
          <w:sz w:val="20"/>
          <w:szCs w:val="20"/>
        </w:rPr>
      </w:pPr>
      <w:r w:rsidRPr="00692BE5">
        <w:rPr>
          <w:b/>
          <w:sz w:val="20"/>
          <w:szCs w:val="20"/>
        </w:rPr>
        <w:t>…………………………………..</w:t>
      </w:r>
    </w:p>
    <w:p w14:paraId="11669730" w14:textId="77777777" w:rsidR="00692BE5" w:rsidRPr="00692BE5" w:rsidRDefault="00692BE5" w:rsidP="00692BE5">
      <w:pPr>
        <w:ind w:left="5664" w:hanging="5664"/>
        <w:jc w:val="both"/>
        <w:rPr>
          <w:b/>
          <w:sz w:val="20"/>
          <w:szCs w:val="20"/>
        </w:rPr>
      </w:pPr>
      <w:r w:rsidRPr="00692BE5">
        <w:rPr>
          <w:sz w:val="18"/>
          <w:szCs w:val="18"/>
        </w:rPr>
        <w:t>data i podpis pracownika Dziekanatu</w:t>
      </w:r>
    </w:p>
    <w:p w14:paraId="38559566" w14:textId="77777777" w:rsidR="00AD6C82" w:rsidRPr="00692BE5" w:rsidRDefault="00AD6C82" w:rsidP="00FB7E43">
      <w:pPr>
        <w:rPr>
          <w:sz w:val="18"/>
          <w:szCs w:val="18"/>
        </w:rPr>
      </w:pPr>
    </w:p>
    <w:p w14:paraId="467553E5" w14:textId="77777777" w:rsidR="00097DA3" w:rsidRPr="00692BE5" w:rsidRDefault="00097DA3" w:rsidP="00FB7E43">
      <w:pPr>
        <w:ind w:firstLine="5103"/>
        <w:rPr>
          <w:sz w:val="18"/>
          <w:szCs w:val="18"/>
        </w:rPr>
      </w:pPr>
    </w:p>
    <w:p w14:paraId="313DDDE7" w14:textId="5DF0F43B" w:rsidR="003655C9" w:rsidRPr="00CF124C" w:rsidRDefault="00CD79A4" w:rsidP="003655C9">
      <w:pPr>
        <w:ind w:left="4962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CB6711" wp14:editId="36BBCE95">
                <wp:simplePos x="0" y="0"/>
                <wp:positionH relativeFrom="column">
                  <wp:posOffset>42545</wp:posOffset>
                </wp:positionH>
                <wp:positionV relativeFrom="paragraph">
                  <wp:posOffset>104140</wp:posOffset>
                </wp:positionV>
                <wp:extent cx="5934075" cy="28575"/>
                <wp:effectExtent l="0" t="0" r="9525" b="952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232B2" id="Łącznik prost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8.2pt" to="470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724F70F" w14:textId="52DC9972" w:rsidR="009801C4" w:rsidRPr="00F92BE7" w:rsidRDefault="00D3632A" w:rsidP="009801C4">
      <w:pPr>
        <w:spacing w:after="480"/>
        <w:jc w:val="center"/>
        <w:rPr>
          <w:b/>
          <w:bCs/>
          <w:sz w:val="22"/>
          <w:szCs w:val="22"/>
        </w:rPr>
      </w:pPr>
      <w:r w:rsidRPr="00F92BE7">
        <w:rPr>
          <w:b/>
          <w:bCs/>
          <w:sz w:val="22"/>
          <w:szCs w:val="22"/>
        </w:rPr>
        <w:t xml:space="preserve">Decyzja właściwego </w:t>
      </w:r>
      <w:r w:rsidR="00F92BE7" w:rsidRPr="00F92BE7">
        <w:rPr>
          <w:b/>
          <w:bCs/>
          <w:sz w:val="22"/>
          <w:szCs w:val="22"/>
        </w:rPr>
        <w:t xml:space="preserve">Prodziekana </w:t>
      </w:r>
    </w:p>
    <w:p w14:paraId="0DE61BAB" w14:textId="7A39AE6F" w:rsidR="00A30C17" w:rsidRDefault="009801C4" w:rsidP="00A30C17">
      <w:pPr>
        <w:jc w:val="both"/>
      </w:pPr>
      <w:r>
        <w:t>W</w:t>
      </w:r>
      <w:r w:rsidR="00EA3841" w:rsidRPr="009801C4">
        <w:t xml:space="preserve">yrażam zgodę/nie wyrażam zgody* na indywidualną organizację studiów: </w:t>
      </w:r>
    </w:p>
    <w:p w14:paraId="11E5C499" w14:textId="77777777" w:rsidR="00A30C17" w:rsidRDefault="00A30C17" w:rsidP="00A30C17">
      <w:pPr>
        <w:jc w:val="both"/>
      </w:pPr>
    </w:p>
    <w:p w14:paraId="03963C31" w14:textId="21E29E78" w:rsidR="009801C4" w:rsidRDefault="009801C4" w:rsidP="00A30C17">
      <w:pPr>
        <w:numPr>
          <w:ilvl w:val="0"/>
          <w:numId w:val="11"/>
        </w:numPr>
        <w:spacing w:line="276" w:lineRule="auto"/>
        <w:jc w:val="both"/>
      </w:pPr>
      <w:r>
        <w:t>w semestrze ………… w roku akademickim 20…/20…*</w:t>
      </w:r>
    </w:p>
    <w:p w14:paraId="49E19C6C" w14:textId="3AFFD4DF" w:rsidR="009801C4" w:rsidRDefault="009801C4" w:rsidP="00A30C17">
      <w:pPr>
        <w:numPr>
          <w:ilvl w:val="0"/>
          <w:numId w:val="11"/>
        </w:numPr>
        <w:spacing w:line="276" w:lineRule="auto"/>
        <w:jc w:val="both"/>
      </w:pPr>
      <w:r>
        <w:t>w roku akademickim 20…/20…*</w:t>
      </w:r>
    </w:p>
    <w:p w14:paraId="2DB4CC34" w14:textId="0C0ABD83" w:rsidR="003E2974" w:rsidRDefault="003E2974" w:rsidP="00FB7E43">
      <w:pPr>
        <w:ind w:firstLine="5103"/>
        <w:rPr>
          <w:sz w:val="18"/>
          <w:szCs w:val="18"/>
        </w:rPr>
      </w:pPr>
    </w:p>
    <w:p w14:paraId="1314FD2B" w14:textId="27412567" w:rsidR="003E2974" w:rsidRDefault="003E2974" w:rsidP="00FB7E43">
      <w:pPr>
        <w:ind w:firstLine="5103"/>
        <w:rPr>
          <w:sz w:val="18"/>
          <w:szCs w:val="18"/>
        </w:rPr>
      </w:pPr>
    </w:p>
    <w:p w14:paraId="09449E8A" w14:textId="2882B780" w:rsidR="003E2974" w:rsidRDefault="003E2974" w:rsidP="00FB7E43">
      <w:pPr>
        <w:ind w:firstLine="5103"/>
        <w:rPr>
          <w:sz w:val="18"/>
          <w:szCs w:val="18"/>
        </w:rPr>
      </w:pPr>
    </w:p>
    <w:p w14:paraId="39C67926" w14:textId="77777777" w:rsidR="003E2974" w:rsidRDefault="003E2974" w:rsidP="00FB7E43">
      <w:pPr>
        <w:ind w:firstLine="5103"/>
        <w:rPr>
          <w:sz w:val="18"/>
          <w:szCs w:val="18"/>
        </w:rPr>
      </w:pPr>
    </w:p>
    <w:p w14:paraId="266E0058" w14:textId="320E3223" w:rsidR="00FB7E43" w:rsidRDefault="00FB7E43" w:rsidP="00FB7E43">
      <w:pPr>
        <w:ind w:firstLine="5103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650FE491" w14:textId="51C721B0" w:rsidR="00FB7E43" w:rsidRDefault="00F92BE7" w:rsidP="00FB7E43">
      <w:pPr>
        <w:ind w:firstLine="567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FB7E43">
        <w:rPr>
          <w:b/>
          <w:sz w:val="18"/>
          <w:szCs w:val="18"/>
        </w:rPr>
        <w:t>Prodziekan</w:t>
      </w:r>
    </w:p>
    <w:p w14:paraId="2DC07C26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4C677FBE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399C6FDE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74B7F9B9" w14:textId="77777777" w:rsidR="00F6069C" w:rsidRDefault="00F6069C" w:rsidP="00F6069C">
      <w:pPr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14:paraId="63E1F0FD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6DE70D26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53F05294" w14:textId="77777777" w:rsidR="00905A7A" w:rsidRDefault="00905A7A" w:rsidP="00FB7E43">
      <w:pPr>
        <w:ind w:firstLine="5670"/>
        <w:rPr>
          <w:b/>
          <w:sz w:val="18"/>
          <w:szCs w:val="18"/>
        </w:rPr>
      </w:pPr>
    </w:p>
    <w:p w14:paraId="459CE7A2" w14:textId="77777777" w:rsidR="00905A7A" w:rsidRDefault="00905A7A" w:rsidP="00A2020B">
      <w:pPr>
        <w:rPr>
          <w:b/>
          <w:sz w:val="18"/>
          <w:szCs w:val="18"/>
        </w:rPr>
      </w:pPr>
    </w:p>
    <w:sectPr w:rsidR="0090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95663"/>
    <w:multiLevelType w:val="hybridMultilevel"/>
    <w:tmpl w:val="B634915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D04F67"/>
    <w:multiLevelType w:val="hybridMultilevel"/>
    <w:tmpl w:val="CBDC3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B56"/>
    <w:multiLevelType w:val="hybridMultilevel"/>
    <w:tmpl w:val="CB143DEE"/>
    <w:lvl w:ilvl="0" w:tplc="9D3ED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1546F"/>
    <w:multiLevelType w:val="hybridMultilevel"/>
    <w:tmpl w:val="353229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67C2"/>
    <w:multiLevelType w:val="hybridMultilevel"/>
    <w:tmpl w:val="DE4ED396"/>
    <w:lvl w:ilvl="0" w:tplc="9D3ED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7C6A6D"/>
    <w:multiLevelType w:val="hybridMultilevel"/>
    <w:tmpl w:val="9C46C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17A99"/>
    <w:multiLevelType w:val="hybridMultilevel"/>
    <w:tmpl w:val="191A392A"/>
    <w:lvl w:ilvl="0" w:tplc="04384A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53C4F94"/>
    <w:multiLevelType w:val="hybridMultilevel"/>
    <w:tmpl w:val="DBB8B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46AD8"/>
    <w:multiLevelType w:val="hybridMultilevel"/>
    <w:tmpl w:val="50703718"/>
    <w:lvl w:ilvl="0" w:tplc="04384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C70F9"/>
    <w:multiLevelType w:val="hybridMultilevel"/>
    <w:tmpl w:val="A1F011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5B3B0B"/>
    <w:multiLevelType w:val="hybridMultilevel"/>
    <w:tmpl w:val="A9908BF6"/>
    <w:lvl w:ilvl="0" w:tplc="00AC3D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E6"/>
    <w:rsid w:val="0002715F"/>
    <w:rsid w:val="00097DA3"/>
    <w:rsid w:val="000F1628"/>
    <w:rsid w:val="00153A95"/>
    <w:rsid w:val="00205F99"/>
    <w:rsid w:val="00242FE6"/>
    <w:rsid w:val="0033105C"/>
    <w:rsid w:val="00334B6B"/>
    <w:rsid w:val="00334E48"/>
    <w:rsid w:val="00344C2E"/>
    <w:rsid w:val="003655C9"/>
    <w:rsid w:val="003B44CF"/>
    <w:rsid w:val="003E2974"/>
    <w:rsid w:val="005562D1"/>
    <w:rsid w:val="00582CD1"/>
    <w:rsid w:val="006630B9"/>
    <w:rsid w:val="00692BE5"/>
    <w:rsid w:val="006F566A"/>
    <w:rsid w:val="00700217"/>
    <w:rsid w:val="00754716"/>
    <w:rsid w:val="007A2E9C"/>
    <w:rsid w:val="007F1280"/>
    <w:rsid w:val="0080751B"/>
    <w:rsid w:val="00834B35"/>
    <w:rsid w:val="008A3208"/>
    <w:rsid w:val="008A37D5"/>
    <w:rsid w:val="008B5F65"/>
    <w:rsid w:val="008D5C07"/>
    <w:rsid w:val="00905A7A"/>
    <w:rsid w:val="00960846"/>
    <w:rsid w:val="009745E4"/>
    <w:rsid w:val="009801C4"/>
    <w:rsid w:val="00A2020B"/>
    <w:rsid w:val="00A30C17"/>
    <w:rsid w:val="00AB5F3A"/>
    <w:rsid w:val="00AD6C82"/>
    <w:rsid w:val="00B1281D"/>
    <w:rsid w:val="00B84CE9"/>
    <w:rsid w:val="00C314F2"/>
    <w:rsid w:val="00CD79A4"/>
    <w:rsid w:val="00D3632A"/>
    <w:rsid w:val="00EA3841"/>
    <w:rsid w:val="00EC660E"/>
    <w:rsid w:val="00F05CA4"/>
    <w:rsid w:val="00F6069C"/>
    <w:rsid w:val="00F92BE7"/>
    <w:rsid w:val="00FB7E43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2757"/>
  <w15:chartTrackingRefBased/>
  <w15:docId w15:val="{9648A0F7-2C49-485D-90F8-17FD9D31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42FE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A202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2020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A384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F7D07953D5345A7A451CB033832F8" ma:contentTypeVersion="13" ma:contentTypeDescription="Create a new document." ma:contentTypeScope="" ma:versionID="46436e7e701618093906eb7c7909292a">
  <xsd:schema xmlns:xsd="http://www.w3.org/2001/XMLSchema" xmlns:xs="http://www.w3.org/2001/XMLSchema" xmlns:p="http://schemas.microsoft.com/office/2006/metadata/properties" xmlns:ns3="e7258f44-f437-48d0-9851-1c6f6893c633" xmlns:ns4="adba4458-0734-4a43-9e55-3535d6549a55" targetNamespace="http://schemas.microsoft.com/office/2006/metadata/properties" ma:root="true" ma:fieldsID="a6de1162bec73f9877d262508e8b4147" ns3:_="" ns4:_="">
    <xsd:import namespace="e7258f44-f437-48d0-9851-1c6f6893c633"/>
    <xsd:import namespace="adba4458-0734-4a43-9e55-3535d6549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8f44-f437-48d0-9851-1c6f6893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ba4458-0734-4a43-9e55-3535d6549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E11B0A-5984-4339-80A7-A36E4C6BD1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58f44-f437-48d0-9851-1c6f6893c633"/>
    <ds:schemaRef ds:uri="adba4458-0734-4a43-9e55-3535d6549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4CA2C-4C68-448E-A0B3-3223FD472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504CF-155F-484F-9F30-DF69F7FBCF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Katarzyna Rynkowska</cp:lastModifiedBy>
  <cp:revision>2</cp:revision>
  <cp:lastPrinted>2020-08-28T07:46:00Z</cp:lastPrinted>
  <dcterms:created xsi:type="dcterms:W3CDTF">2020-12-03T10:14:00Z</dcterms:created>
  <dcterms:modified xsi:type="dcterms:W3CDTF">2020-12-03T10:14:00Z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0x0101009D1F7D07953D5345A7A451CB033832F8</vt:lpwstr>
  </property>
</Properties>
</file>