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B79" w14:textId="68338EDA" w:rsidR="00DE731E" w:rsidRPr="00E30C69" w:rsidRDefault="00DE731E" w:rsidP="00B52751">
      <w:pPr>
        <w:jc w:val="right"/>
      </w:pPr>
      <w:r w:rsidRPr="00E30C69">
        <w:t>Gdańsk..................................</w:t>
      </w:r>
    </w:p>
    <w:p w14:paraId="04FB03CB" w14:textId="77777777" w:rsidR="00DE731E" w:rsidRPr="00E30C69" w:rsidRDefault="00DE731E">
      <w:pPr>
        <w:jc w:val="both"/>
      </w:pPr>
      <w:r w:rsidRPr="00E30C69">
        <w:t>...........................................</w:t>
      </w:r>
    </w:p>
    <w:p w14:paraId="2CCD2643" w14:textId="77777777" w:rsidR="00DE731E" w:rsidRPr="00E30C69" w:rsidRDefault="00DE731E">
      <w:pPr>
        <w:jc w:val="both"/>
        <w:rPr>
          <w:sz w:val="16"/>
          <w:szCs w:val="16"/>
        </w:rPr>
      </w:pPr>
      <w:r w:rsidRPr="00E30C69">
        <w:rPr>
          <w:sz w:val="16"/>
          <w:szCs w:val="16"/>
        </w:rPr>
        <w:t xml:space="preserve">   Imię i nazwisko</w:t>
      </w:r>
    </w:p>
    <w:p w14:paraId="5541B5ED" w14:textId="77777777" w:rsidR="00DE731E" w:rsidRPr="00E30C69" w:rsidRDefault="00DE731E">
      <w:pPr>
        <w:jc w:val="both"/>
        <w:rPr>
          <w:sz w:val="16"/>
          <w:szCs w:val="16"/>
        </w:rPr>
      </w:pPr>
    </w:p>
    <w:p w14:paraId="54ED19EA" w14:textId="77777777" w:rsidR="00DE731E" w:rsidRPr="00E30C69" w:rsidRDefault="00DE731E">
      <w:pPr>
        <w:jc w:val="both"/>
        <w:rPr>
          <w:sz w:val="16"/>
          <w:szCs w:val="16"/>
        </w:rPr>
      </w:pPr>
    </w:p>
    <w:p w14:paraId="27081787" w14:textId="77777777" w:rsidR="00DE731E" w:rsidRPr="00E30C69" w:rsidRDefault="00DE731E">
      <w:pPr>
        <w:jc w:val="both"/>
        <w:rPr>
          <w:sz w:val="16"/>
          <w:szCs w:val="16"/>
        </w:rPr>
      </w:pPr>
    </w:p>
    <w:p w14:paraId="4CACA5A4" w14:textId="703C3E64" w:rsidR="00D92421" w:rsidRPr="00E30C69" w:rsidRDefault="00DE731E" w:rsidP="00D92421">
      <w:pPr>
        <w:rPr>
          <w:b/>
          <w:bCs/>
        </w:rPr>
      </w:pPr>
      <w:r w:rsidRPr="00E30C69">
        <w:rPr>
          <w:sz w:val="16"/>
          <w:szCs w:val="16"/>
        </w:rPr>
        <w:t>.....................................................................</w:t>
      </w:r>
      <w:r w:rsidR="00D92421" w:rsidRPr="00E30C69">
        <w:rPr>
          <w:sz w:val="16"/>
          <w:szCs w:val="16"/>
        </w:rPr>
        <w:t xml:space="preserve">                                   </w:t>
      </w:r>
      <w:r w:rsidR="00D92421" w:rsidRPr="00E30C69">
        <w:rPr>
          <w:sz w:val="16"/>
          <w:szCs w:val="16"/>
        </w:rPr>
        <w:tab/>
      </w:r>
      <w:r w:rsidR="00D92421" w:rsidRPr="00E30C69">
        <w:rPr>
          <w:sz w:val="16"/>
          <w:szCs w:val="16"/>
        </w:rPr>
        <w:tab/>
      </w:r>
      <w:r w:rsidR="00D92421" w:rsidRPr="00E30C69">
        <w:rPr>
          <w:b/>
          <w:bCs/>
        </w:rPr>
        <w:t xml:space="preserve">Prodziekan ds. </w:t>
      </w:r>
      <w:r w:rsidR="0073378E">
        <w:rPr>
          <w:b/>
          <w:bCs/>
        </w:rPr>
        <w:t>kształcenia</w:t>
      </w:r>
    </w:p>
    <w:p w14:paraId="5A7B7D4C" w14:textId="059B9A6C" w:rsidR="00D92421" w:rsidRPr="00E30C69" w:rsidRDefault="00D92421" w:rsidP="00D92421">
      <w:pPr>
        <w:rPr>
          <w:b/>
          <w:bCs/>
        </w:rPr>
      </w:pPr>
      <w:r w:rsidRPr="00E30C69">
        <w:rPr>
          <w:sz w:val="16"/>
          <w:szCs w:val="16"/>
        </w:rPr>
        <w:t>nr albumu</w:t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          </w:t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dr hab. </w:t>
      </w:r>
      <w:r w:rsidR="0073378E">
        <w:rPr>
          <w:b/>
          <w:bCs/>
        </w:rPr>
        <w:t>Małgorzata Balwicka-Szczyrba</w:t>
      </w:r>
      <w:r w:rsidRPr="00E30C69">
        <w:rPr>
          <w:b/>
          <w:bCs/>
        </w:rPr>
        <w:t xml:space="preserve">,  </w:t>
      </w:r>
    </w:p>
    <w:p w14:paraId="4C24158A" w14:textId="2E47177B" w:rsidR="00D92421" w:rsidRPr="00E30C69" w:rsidRDefault="00D92421" w:rsidP="00D92421">
      <w:pPr>
        <w:ind w:firstLine="708"/>
      </w:pPr>
      <w:r w:rsidRPr="00E30C69">
        <w:rPr>
          <w:b/>
          <w:bCs/>
        </w:rPr>
        <w:t xml:space="preserve">                                                         </w:t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profesor UG   </w:t>
      </w:r>
    </w:p>
    <w:p w14:paraId="4D69BC34" w14:textId="1F5B2740" w:rsidR="00D92421" w:rsidRPr="00E30C69" w:rsidRDefault="00D92421" w:rsidP="00D92421">
      <w:pPr>
        <w:ind w:firstLine="708"/>
      </w:pPr>
      <w:r w:rsidRPr="00E30C69">
        <w:rPr>
          <w:b/>
          <w:bCs/>
        </w:rPr>
        <w:t xml:space="preserve">                                                                                      </w:t>
      </w:r>
    </w:p>
    <w:p w14:paraId="7C7B50A2" w14:textId="1CAEB4AB" w:rsidR="00DE731E" w:rsidRPr="00E30C69" w:rsidRDefault="00DE731E">
      <w:pPr>
        <w:jc w:val="both"/>
        <w:rPr>
          <w:sz w:val="16"/>
          <w:szCs w:val="16"/>
        </w:rPr>
      </w:pPr>
    </w:p>
    <w:p w14:paraId="2AA62D3A" w14:textId="77777777" w:rsidR="00DE731E" w:rsidRPr="00E30C69" w:rsidRDefault="00DE731E">
      <w:pPr>
        <w:jc w:val="center"/>
      </w:pPr>
    </w:p>
    <w:p w14:paraId="4421D573" w14:textId="6BF1B502" w:rsidR="00DE731E" w:rsidRPr="00E30C69" w:rsidRDefault="00DE731E">
      <w:pPr>
        <w:jc w:val="both"/>
      </w:pPr>
      <w:r w:rsidRPr="00E30C69">
        <w:tab/>
        <w:t>Uprzejmie wnoszę o wydanie</w:t>
      </w:r>
      <w:r w:rsidR="004C2F67" w:rsidRPr="00E30C69">
        <w:t xml:space="preserve"> (</w:t>
      </w:r>
      <w:r w:rsidR="004C2F67" w:rsidRPr="00E30C69">
        <w:rPr>
          <w:i/>
          <w:iCs/>
          <w:sz w:val="20"/>
          <w:szCs w:val="20"/>
        </w:rPr>
        <w:t>zaznaczyć właściwe</w:t>
      </w:r>
      <w:r w:rsidR="004C2F67" w:rsidRPr="00E30C69">
        <w:t>)</w:t>
      </w:r>
      <w:r w:rsidRPr="00E30C69">
        <w:t>:</w:t>
      </w:r>
    </w:p>
    <w:p w14:paraId="09743CA6" w14:textId="63492966" w:rsidR="002D20FB" w:rsidRPr="00E30C69" w:rsidRDefault="002D20FB" w:rsidP="002D20FB">
      <w:pPr>
        <w:jc w:val="both"/>
      </w:pPr>
      <w:r w:rsidRPr="00E30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977E" wp14:editId="19BDC3F7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19050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AE8C" id="Prostokąt 1" o:spid="_x0000_s1026" style="position:absolute;margin-left:-36.2pt;margin-top:14.3pt;width:15pt;height:18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2D0FC0B5" w14:textId="772F81B2" w:rsidR="00386A7B" w:rsidRPr="00E30C69" w:rsidRDefault="00386A7B" w:rsidP="004C2F67">
      <w:pPr>
        <w:spacing w:line="480" w:lineRule="auto"/>
        <w:ind w:left="360"/>
        <w:jc w:val="both"/>
      </w:pPr>
      <w:r w:rsidRPr="00E30C69">
        <w:t>odpisu dyplomu w tłumaczeniu na jeden z następujących języków obcych :</w:t>
      </w:r>
      <w:r w:rsidR="004C2F67" w:rsidRPr="00E30C69">
        <w:t xml:space="preserve"> </w:t>
      </w:r>
      <w:r w:rsidRPr="00E30C69">
        <w:t>angielski, francuski, hiszpański, niemiecki, rosyjski *</w:t>
      </w:r>
    </w:p>
    <w:p w14:paraId="575762B9" w14:textId="7467B4F3" w:rsidR="00C81868" w:rsidRPr="00E30C69" w:rsidRDefault="00C81868" w:rsidP="00386A7B">
      <w:pPr>
        <w:jc w:val="both"/>
      </w:pPr>
      <w:r w:rsidRPr="00E30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6545F" wp14:editId="05140FD4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905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43522" id="Prostokąt 2" o:spid="_x0000_s1026" style="position:absolute;margin-left:-36.2pt;margin-top:14.5pt;width:15pt;height:18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25BD7BEF" w14:textId="172EAB20" w:rsidR="00DE731E" w:rsidRPr="00E30C69" w:rsidRDefault="00386A7B" w:rsidP="00C81868">
      <w:pPr>
        <w:ind w:firstLine="360"/>
        <w:jc w:val="both"/>
      </w:pPr>
      <w:r w:rsidRPr="00E30C69">
        <w:t>odpisu suplementu do dyplomu w języku angielskim</w:t>
      </w:r>
    </w:p>
    <w:p w14:paraId="71483C24" w14:textId="77777777" w:rsidR="00DE731E" w:rsidRPr="00E30C69" w:rsidRDefault="00DE731E">
      <w:pPr>
        <w:jc w:val="both"/>
      </w:pPr>
      <w:r w:rsidRPr="00E30C69">
        <w:tab/>
      </w:r>
    </w:p>
    <w:p w14:paraId="7B381361" w14:textId="77777777" w:rsidR="00DE731E" w:rsidRPr="00E30C69" w:rsidRDefault="00DE731E">
      <w:pPr>
        <w:jc w:val="both"/>
      </w:pP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  <w:t>...............................................</w:t>
      </w:r>
    </w:p>
    <w:p w14:paraId="314C7C6E" w14:textId="77777777" w:rsidR="00DE731E" w:rsidRPr="00E30C69" w:rsidRDefault="00DE731E">
      <w:pPr>
        <w:jc w:val="both"/>
        <w:rPr>
          <w:sz w:val="18"/>
          <w:szCs w:val="18"/>
        </w:rPr>
      </w:pP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  <w:t xml:space="preserve"> </w:t>
      </w:r>
      <w:r w:rsidRPr="00E30C69">
        <w:tab/>
        <w:t xml:space="preserve"> </w:t>
      </w:r>
      <w:r w:rsidRPr="00E30C69">
        <w:rPr>
          <w:sz w:val="18"/>
          <w:szCs w:val="18"/>
        </w:rPr>
        <w:t>podpis wnioskodawcy</w:t>
      </w:r>
    </w:p>
    <w:p w14:paraId="5E4E5C1B" w14:textId="77777777" w:rsidR="00DE731E" w:rsidRPr="00E30C69" w:rsidRDefault="00DE731E">
      <w:pPr>
        <w:jc w:val="both"/>
        <w:rPr>
          <w:sz w:val="18"/>
          <w:szCs w:val="18"/>
        </w:rPr>
      </w:pPr>
    </w:p>
    <w:p w14:paraId="7F3050F8" w14:textId="062E63F6" w:rsidR="00DE731E" w:rsidRDefault="00386A7B">
      <w:pPr>
        <w:jc w:val="both"/>
        <w:rPr>
          <w:sz w:val="20"/>
          <w:szCs w:val="20"/>
        </w:rPr>
      </w:pPr>
      <w:r w:rsidRPr="00E30C69">
        <w:rPr>
          <w:sz w:val="20"/>
          <w:szCs w:val="20"/>
        </w:rPr>
        <w:t>*niewłaściwe skreślić</w:t>
      </w:r>
      <w:r w:rsidRPr="00E30C69">
        <w:rPr>
          <w:sz w:val="20"/>
          <w:szCs w:val="20"/>
        </w:rPr>
        <w:tab/>
      </w:r>
    </w:p>
    <w:p w14:paraId="3CBD79AF" w14:textId="4BF1F395" w:rsidR="00B52751" w:rsidRDefault="00B52751">
      <w:pPr>
        <w:jc w:val="both"/>
        <w:rPr>
          <w:sz w:val="20"/>
          <w:szCs w:val="20"/>
        </w:rPr>
      </w:pPr>
    </w:p>
    <w:p w14:paraId="3FB26C7F" w14:textId="77777777" w:rsidR="00B52751" w:rsidRPr="00B52751" w:rsidRDefault="00B52751" w:rsidP="00666B8F">
      <w:pPr>
        <w:jc w:val="center"/>
        <w:rPr>
          <w:b/>
          <w:bCs/>
        </w:rPr>
      </w:pPr>
      <w:r w:rsidRPr="00B52751">
        <w:rPr>
          <w:b/>
          <w:bCs/>
        </w:rPr>
        <w:t>UWAGA!</w:t>
      </w:r>
    </w:p>
    <w:p w14:paraId="7B9F4023" w14:textId="518E62E8" w:rsidR="00DE731E" w:rsidRPr="00E30C69" w:rsidRDefault="00B52751" w:rsidP="00666B8F">
      <w:pPr>
        <w:jc w:val="center"/>
      </w:pPr>
      <w:r w:rsidRPr="00B52751">
        <w:rPr>
          <w:b/>
          <w:bCs/>
        </w:rPr>
        <w:t xml:space="preserve">Wniosek należy złożyć w Dziekanacie do dnia ukończenia studiów (dnia obrony). </w:t>
      </w:r>
      <w:r w:rsidR="004A184B">
        <w:rPr>
          <w:b/>
          <w:bCs/>
        </w:rPr>
        <w:br/>
      </w:r>
      <w:r w:rsidRPr="00B52751">
        <w:rPr>
          <w:b/>
          <w:bCs/>
        </w:rPr>
        <w:t xml:space="preserve">W przeciwnym razie za wydanie dokumentów </w:t>
      </w:r>
      <w:r w:rsidR="004A184B">
        <w:rPr>
          <w:b/>
          <w:bCs/>
        </w:rPr>
        <w:t xml:space="preserve">będą </w:t>
      </w:r>
      <w:r w:rsidRPr="00B52751">
        <w:rPr>
          <w:b/>
          <w:bCs/>
        </w:rPr>
        <w:t>pobran</w:t>
      </w:r>
      <w:r w:rsidR="004A184B">
        <w:rPr>
          <w:b/>
          <w:bCs/>
        </w:rPr>
        <w:t>e</w:t>
      </w:r>
      <w:r w:rsidRPr="00B52751">
        <w:rPr>
          <w:b/>
          <w:bCs/>
        </w:rPr>
        <w:t xml:space="preserve"> dodatkow</w:t>
      </w:r>
      <w:r w:rsidR="004A184B">
        <w:rPr>
          <w:b/>
          <w:bCs/>
        </w:rPr>
        <w:t>e</w:t>
      </w:r>
      <w:r w:rsidRPr="00B52751">
        <w:rPr>
          <w:b/>
          <w:bCs/>
        </w:rPr>
        <w:t xml:space="preserve"> opłat</w:t>
      </w:r>
      <w:r w:rsidR="004A184B">
        <w:rPr>
          <w:b/>
          <w:bCs/>
        </w:rPr>
        <w:t>y</w:t>
      </w:r>
      <w:r w:rsidRPr="00B52751">
        <w:rPr>
          <w:b/>
          <w:bCs/>
        </w:rPr>
        <w:t xml:space="preserve">. </w:t>
      </w:r>
      <w:r w:rsidR="00386A7B" w:rsidRPr="00E30C69">
        <w:t>___________________________________________________________________________</w:t>
      </w:r>
    </w:p>
    <w:p w14:paraId="320278AA" w14:textId="086F6C78" w:rsidR="00386A7B" w:rsidRPr="00262C2B" w:rsidRDefault="00E30C69" w:rsidP="00E30C69">
      <w:pPr>
        <w:jc w:val="center"/>
        <w:rPr>
          <w:sz w:val="18"/>
          <w:szCs w:val="18"/>
        </w:rPr>
      </w:pPr>
      <w:r w:rsidRPr="00262C2B">
        <w:rPr>
          <w:sz w:val="18"/>
          <w:szCs w:val="18"/>
        </w:rPr>
        <w:t>Należy wypełnić w przypadku wnioskowania o odpis suplementu do dyplomu w języku angielskim</w:t>
      </w:r>
    </w:p>
    <w:p w14:paraId="35A0F9AE" w14:textId="77777777" w:rsidR="00E30C69" w:rsidRPr="00E30C69" w:rsidRDefault="00E30C69" w:rsidP="00E30C69">
      <w:pPr>
        <w:jc w:val="center"/>
        <w:rPr>
          <w:sz w:val="18"/>
          <w:szCs w:val="18"/>
        </w:rPr>
      </w:pPr>
    </w:p>
    <w:p w14:paraId="23DBD39F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 xml:space="preserve">TYTUŁ PRACY DYPLOMOWEJ </w:t>
      </w:r>
    </w:p>
    <w:p w14:paraId="435247A3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>(LICENCJACKIEJ LUB MAGISTERSKIEJ) -  wersja polska</w:t>
      </w:r>
    </w:p>
    <w:p w14:paraId="46931FFE" w14:textId="77777777" w:rsidR="00386A7B" w:rsidRPr="00E30C69" w:rsidRDefault="00386A7B" w:rsidP="00386A7B">
      <w:pPr>
        <w:jc w:val="center"/>
        <w:rPr>
          <w:i/>
          <w:sz w:val="18"/>
          <w:szCs w:val="18"/>
        </w:rPr>
      </w:pPr>
    </w:p>
    <w:p w14:paraId="153F1CB5" w14:textId="62F46CFC" w:rsidR="0014666E" w:rsidRPr="00E30C69" w:rsidRDefault="00E30C69" w:rsidP="00386A7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="0014666E"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313CFF88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3C22867B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44628C3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330372DC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4F69E40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421E5A1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737305EF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EB7A7B9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 xml:space="preserve">TYTUŁ PRACY DYPLOMOWEJ </w:t>
      </w:r>
    </w:p>
    <w:p w14:paraId="06AA2E77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>(LICENCJACKIEJ LUB MAGISTERSKIEJ) -  wersja angielska</w:t>
      </w:r>
    </w:p>
    <w:p w14:paraId="49C53EEE" w14:textId="77777777" w:rsidR="00386A7B" w:rsidRPr="00E30C69" w:rsidRDefault="00386A7B" w:rsidP="00386A7B">
      <w:pPr>
        <w:jc w:val="center"/>
        <w:rPr>
          <w:i/>
          <w:sz w:val="18"/>
          <w:szCs w:val="18"/>
        </w:rPr>
      </w:pPr>
    </w:p>
    <w:p w14:paraId="2F0C170A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201EED7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518CDBF" w14:textId="77777777" w:rsidR="0014666E" w:rsidRPr="00E30C69" w:rsidRDefault="0014666E" w:rsidP="0014666E">
      <w:pPr>
        <w:jc w:val="center"/>
        <w:rPr>
          <w:i/>
          <w:sz w:val="18"/>
          <w:szCs w:val="18"/>
        </w:rPr>
      </w:pPr>
    </w:p>
    <w:p w14:paraId="5BF75142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703F9729" w14:textId="77777777" w:rsidR="0014666E" w:rsidRPr="00E30C69" w:rsidRDefault="0014666E" w:rsidP="0014666E">
      <w:pPr>
        <w:jc w:val="center"/>
        <w:rPr>
          <w:i/>
          <w:sz w:val="18"/>
          <w:szCs w:val="18"/>
        </w:rPr>
      </w:pPr>
    </w:p>
    <w:p w14:paraId="6435CCD7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0179440C" w14:textId="77777777" w:rsidR="00386A7B" w:rsidRPr="00E30C69" w:rsidRDefault="00386A7B" w:rsidP="00386A7B">
      <w:pPr>
        <w:rPr>
          <w:b/>
          <w:sz w:val="18"/>
          <w:szCs w:val="18"/>
        </w:rPr>
      </w:pPr>
    </w:p>
    <w:p w14:paraId="730E8E81" w14:textId="77777777" w:rsidR="005B62A6" w:rsidRDefault="005B62A6" w:rsidP="005B62A6">
      <w:pPr>
        <w:rPr>
          <w:sz w:val="18"/>
          <w:szCs w:val="18"/>
        </w:rPr>
      </w:pPr>
    </w:p>
    <w:p w14:paraId="45432FE0" w14:textId="77777777" w:rsidR="005B62A6" w:rsidRDefault="005B62A6" w:rsidP="005B62A6">
      <w:pPr>
        <w:rPr>
          <w:sz w:val="18"/>
          <w:szCs w:val="18"/>
        </w:rPr>
      </w:pPr>
    </w:p>
    <w:p w14:paraId="6E1E14EE" w14:textId="77777777" w:rsidR="005B62A6" w:rsidRDefault="005B62A6" w:rsidP="005B62A6">
      <w:pPr>
        <w:rPr>
          <w:sz w:val="18"/>
          <w:szCs w:val="18"/>
        </w:rPr>
      </w:pPr>
    </w:p>
    <w:p w14:paraId="1F1ECBE3" w14:textId="33D87BD3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          AKCEPTUJĘ </w:t>
      </w:r>
    </w:p>
    <w:p w14:paraId="0CB615BC" w14:textId="55FA4562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 tłumaczenie tytułu pracy </w:t>
      </w:r>
    </w:p>
    <w:p w14:paraId="5FCF4DE6" w14:textId="395BAAD9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14:paraId="15651EB5" w14:textId="77777777" w:rsidR="005B62A6" w:rsidRDefault="005B62A6" w:rsidP="005B62A6">
      <w:pPr>
        <w:rPr>
          <w:sz w:val="18"/>
          <w:szCs w:val="18"/>
        </w:rPr>
      </w:pPr>
    </w:p>
    <w:p w14:paraId="78C4A7B0" w14:textId="30BE7396" w:rsidR="00386A7B" w:rsidRPr="00E30C69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>…….</w:t>
      </w:r>
      <w:r w:rsidRPr="00E30C69">
        <w:rPr>
          <w:sz w:val="18"/>
          <w:szCs w:val="18"/>
        </w:rPr>
        <w:t>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D92421" w:rsidRPr="00E30C69">
        <w:rPr>
          <w:b/>
          <w:bCs/>
          <w:sz w:val="18"/>
          <w:szCs w:val="18"/>
        </w:rPr>
        <w:t>DZIEKAN</w:t>
      </w:r>
    </w:p>
    <w:p w14:paraId="5E88D912" w14:textId="4DC7DD97" w:rsidR="00D92421" w:rsidRPr="00E30C69" w:rsidRDefault="00D92421" w:rsidP="00D92421">
      <w:pPr>
        <w:jc w:val="both"/>
        <w:rPr>
          <w:sz w:val="20"/>
          <w:szCs w:val="20"/>
        </w:rPr>
      </w:pPr>
      <w:r w:rsidRPr="00E30C69">
        <w:rPr>
          <w:sz w:val="18"/>
          <w:szCs w:val="18"/>
        </w:rPr>
        <w:t xml:space="preserve">        </w:t>
      </w:r>
      <w:r w:rsidRPr="00E30C69">
        <w:rPr>
          <w:sz w:val="20"/>
          <w:szCs w:val="20"/>
        </w:rPr>
        <w:t>Podpis promotora</w:t>
      </w:r>
    </w:p>
    <w:p w14:paraId="6841AB9F" w14:textId="77777777" w:rsidR="00D92421" w:rsidRPr="00E30C69" w:rsidRDefault="00D92421" w:rsidP="00D92421">
      <w:pPr>
        <w:jc w:val="both"/>
        <w:rPr>
          <w:sz w:val="18"/>
          <w:szCs w:val="18"/>
        </w:rPr>
      </w:pPr>
    </w:p>
    <w:p w14:paraId="55C63743" w14:textId="6E903584" w:rsidR="00DE731E" w:rsidRPr="00E30C69" w:rsidRDefault="00D92421">
      <w:pPr>
        <w:jc w:val="both"/>
        <w:rPr>
          <w:sz w:val="18"/>
          <w:szCs w:val="18"/>
        </w:rPr>
      </w:pPr>
      <w:r w:rsidRPr="00E30C69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B62A6">
        <w:rPr>
          <w:sz w:val="18"/>
          <w:szCs w:val="18"/>
        </w:rPr>
        <w:t xml:space="preserve">             </w:t>
      </w:r>
      <w:r w:rsidRPr="00E30C69">
        <w:rPr>
          <w:sz w:val="18"/>
          <w:szCs w:val="18"/>
        </w:rPr>
        <w:t>…………………………</w:t>
      </w:r>
      <w:r w:rsidR="00386A7B" w:rsidRPr="00E30C69">
        <w:rPr>
          <w:sz w:val="18"/>
          <w:szCs w:val="18"/>
        </w:rPr>
        <w:tab/>
      </w:r>
    </w:p>
    <w:sectPr w:rsidR="00DE731E" w:rsidRPr="00E30C69" w:rsidSect="00B52751"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E"/>
    <w:rsid w:val="000A3577"/>
    <w:rsid w:val="0014666E"/>
    <w:rsid w:val="001D3980"/>
    <w:rsid w:val="002300FF"/>
    <w:rsid w:val="00262C2B"/>
    <w:rsid w:val="002D20FB"/>
    <w:rsid w:val="00386A7B"/>
    <w:rsid w:val="0041681E"/>
    <w:rsid w:val="004A184B"/>
    <w:rsid w:val="004C2F67"/>
    <w:rsid w:val="005B62A6"/>
    <w:rsid w:val="00666B8F"/>
    <w:rsid w:val="006E085F"/>
    <w:rsid w:val="0073378E"/>
    <w:rsid w:val="00785BE3"/>
    <w:rsid w:val="007E5796"/>
    <w:rsid w:val="00A22E7D"/>
    <w:rsid w:val="00B52751"/>
    <w:rsid w:val="00BD2184"/>
    <w:rsid w:val="00C81868"/>
    <w:rsid w:val="00D45798"/>
    <w:rsid w:val="00D92421"/>
    <w:rsid w:val="00DE731E"/>
    <w:rsid w:val="00E17480"/>
    <w:rsid w:val="00E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388"/>
  <w15:docId w15:val="{422DF37C-0B6D-477C-A2C0-9191481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Katarzyna Rynkowska</cp:lastModifiedBy>
  <cp:revision>3</cp:revision>
  <cp:lastPrinted>2021-05-19T10:41:00Z</cp:lastPrinted>
  <dcterms:created xsi:type="dcterms:W3CDTF">2021-05-19T10:50:00Z</dcterms:created>
  <dcterms:modified xsi:type="dcterms:W3CDTF">2021-05-19T10:50:00Z</dcterms:modified>
</cp:coreProperties>
</file>